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18" w:rsidRDefault="00213D18" w:rsidP="00213D18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217B63">
        <w:rPr>
          <w:sz w:val="28"/>
          <w:szCs w:val="28"/>
        </w:rPr>
        <w:t>itslag  appeltoernooi winterwedstrijd  22  februari 2015</w:t>
      </w:r>
    </w:p>
    <w:p w:rsidR="00213D18" w:rsidRDefault="00213D18" w:rsidP="00213D18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De wedstrijd is geschoten over 25 doelen, voor ieder  totaal 75 pijlen. Drie doelen met een dubbele telling.</w:t>
      </w:r>
    </w:p>
    <w:p w:rsidR="00213D18" w:rsidRPr="006B13CD" w:rsidRDefault="00213D18" w:rsidP="00213D18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eerste ronde 2 pijlen per doel, beide scores noteren. De tweede ronde was een  </w:t>
      </w:r>
      <w:proofErr w:type="spellStart"/>
      <w:r>
        <w:rPr>
          <w:sz w:val="20"/>
          <w:szCs w:val="20"/>
        </w:rPr>
        <w:t>hunter</w:t>
      </w:r>
      <w:proofErr w:type="spellEnd"/>
      <w:r>
        <w:rPr>
          <w:sz w:val="20"/>
          <w:szCs w:val="20"/>
        </w:rPr>
        <w:t xml:space="preserve"> ronde </w:t>
      </w:r>
    </w:p>
    <w:p w:rsidR="00213D18" w:rsidRPr="00217B63" w:rsidRDefault="00213D18" w:rsidP="00213D18">
      <w:r w:rsidRPr="00217B63">
        <w:t>HEREN LONGBOW</w:t>
      </w:r>
    </w:p>
    <w:tbl>
      <w:tblPr>
        <w:tblStyle w:val="Tabelraster"/>
        <w:tblW w:w="0" w:type="auto"/>
        <w:tblLook w:val="04A0"/>
      </w:tblPr>
      <w:tblGrid>
        <w:gridCol w:w="530"/>
        <w:gridCol w:w="2234"/>
        <w:gridCol w:w="2090"/>
        <w:gridCol w:w="1119"/>
        <w:gridCol w:w="1093"/>
        <w:gridCol w:w="1093"/>
      </w:tblGrid>
      <w:tr w:rsidR="00213D18" w:rsidTr="00213D18">
        <w:tc>
          <w:tcPr>
            <w:tcW w:w="530" w:type="dxa"/>
          </w:tcPr>
          <w:p w:rsidR="00213D18" w:rsidRPr="00217B63" w:rsidRDefault="00213D18" w:rsidP="00213D18"/>
        </w:tc>
        <w:tc>
          <w:tcPr>
            <w:tcW w:w="2234" w:type="dxa"/>
          </w:tcPr>
          <w:p w:rsidR="00213D18" w:rsidRPr="00C41928" w:rsidRDefault="00213D18" w:rsidP="00213D18">
            <w:r w:rsidRPr="00C41928">
              <w:t>ACHTERNAAM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 w:rsidRPr="00C41928">
              <w:t>VOOR</w:t>
            </w:r>
            <w:r>
              <w:rPr>
                <w:lang w:val="en-US"/>
              </w:rPr>
              <w:t>NAAM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SCORE   1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Winter de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Claude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793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1103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Mierlo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Toon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698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998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Jatho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Robert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628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948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Casteren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Wouter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584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924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Darwish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Izzat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669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889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Evers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626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876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Sanders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Erik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867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Klomp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Magen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605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815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Novotny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Hans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815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Louweren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Baltus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589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789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Hoof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Gerrie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787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Roosmalen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Geert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579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779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34" w:type="dxa"/>
          </w:tcPr>
          <w:p w:rsidR="00213D18" w:rsidRDefault="00213D18" w:rsidP="00213D18">
            <w:pPr>
              <w:tabs>
                <w:tab w:val="left" w:pos="132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Oel</w:t>
            </w:r>
            <w:proofErr w:type="spellEnd"/>
            <w:r>
              <w:rPr>
                <w:lang w:val="en-US"/>
              </w:rPr>
              <w:t xml:space="preserve"> van</w:t>
            </w:r>
            <w:r>
              <w:rPr>
                <w:lang w:val="en-US"/>
              </w:rPr>
              <w:tab/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Wim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721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Fekken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Wicher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705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Herck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Paul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702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Breukel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Mathijs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655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Megens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654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Barten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Guilhermo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652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Haagen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Raf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644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Driel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Willy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486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638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Adrie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418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618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Daems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Christian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Schutter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Suus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462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582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Voorhamm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Andre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373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563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Allaerts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Peter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381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541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Willink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Robbert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337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517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Hartjes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Willy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374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Boer de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Jaap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468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Stoop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Gert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462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Mierlo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Jan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452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luc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Pluym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Tonnie</w:t>
            </w:r>
            <w:proofErr w:type="spellEnd"/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</w:tr>
      <w:tr w:rsidR="00213D18" w:rsidTr="00213D18">
        <w:tc>
          <w:tcPr>
            <w:tcW w:w="53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234" w:type="dxa"/>
          </w:tcPr>
          <w:p w:rsidR="00213D18" w:rsidRDefault="00213D18" w:rsidP="00213D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Dirkx</w:t>
            </w:r>
            <w:proofErr w:type="spellEnd"/>
          </w:p>
        </w:tc>
        <w:tc>
          <w:tcPr>
            <w:tcW w:w="2090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Jason</w:t>
            </w:r>
          </w:p>
        </w:tc>
        <w:tc>
          <w:tcPr>
            <w:tcW w:w="1119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93" w:type="dxa"/>
          </w:tcPr>
          <w:p w:rsidR="00213D18" w:rsidRDefault="00213D18" w:rsidP="00213D18">
            <w:pPr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</w:tr>
    </w:tbl>
    <w:p w:rsidR="00FB7101" w:rsidRDefault="00FB7101">
      <w:pPr>
        <w:rPr>
          <w:lang w:val="en-US"/>
        </w:rPr>
      </w:pPr>
    </w:p>
    <w:p w:rsidR="000556FE" w:rsidRDefault="000556FE">
      <w:pPr>
        <w:rPr>
          <w:lang w:val="en-US"/>
        </w:rPr>
      </w:pPr>
    </w:p>
    <w:p w:rsidR="000556FE" w:rsidRDefault="000556FE">
      <w:pPr>
        <w:rPr>
          <w:lang w:val="en-US"/>
        </w:rPr>
      </w:pPr>
    </w:p>
    <w:p w:rsidR="000556FE" w:rsidRDefault="000556FE">
      <w:pPr>
        <w:rPr>
          <w:lang w:val="en-US"/>
        </w:rPr>
      </w:pPr>
    </w:p>
    <w:p w:rsidR="000556FE" w:rsidRDefault="000556FE">
      <w:pPr>
        <w:rPr>
          <w:lang w:val="en-US"/>
        </w:rPr>
      </w:pPr>
    </w:p>
    <w:p w:rsidR="00FB7101" w:rsidRDefault="00FB7101">
      <w:pPr>
        <w:rPr>
          <w:lang w:val="en-US"/>
        </w:rPr>
      </w:pPr>
      <w:r>
        <w:rPr>
          <w:lang w:val="en-US"/>
        </w:rPr>
        <w:lastRenderedPageBreak/>
        <w:t>HEREN BARE BOW</w:t>
      </w:r>
    </w:p>
    <w:tbl>
      <w:tblPr>
        <w:tblStyle w:val="Tabelraster"/>
        <w:tblW w:w="0" w:type="auto"/>
        <w:tblLook w:val="04A0"/>
      </w:tblPr>
      <w:tblGrid>
        <w:gridCol w:w="545"/>
        <w:gridCol w:w="2231"/>
        <w:gridCol w:w="2087"/>
        <w:gridCol w:w="1118"/>
        <w:gridCol w:w="1089"/>
        <w:gridCol w:w="1089"/>
      </w:tblGrid>
      <w:tr w:rsidR="000556FE" w:rsidTr="00F416AA">
        <w:tc>
          <w:tcPr>
            <w:tcW w:w="545" w:type="dxa"/>
          </w:tcPr>
          <w:p w:rsidR="000556FE" w:rsidRDefault="000556FE">
            <w:pPr>
              <w:rPr>
                <w:lang w:val="en-US"/>
              </w:rPr>
            </w:pPr>
          </w:p>
        </w:tc>
        <w:tc>
          <w:tcPr>
            <w:tcW w:w="2231" w:type="dxa"/>
          </w:tcPr>
          <w:p w:rsidR="000556FE" w:rsidRDefault="000556FE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87" w:type="dxa"/>
          </w:tcPr>
          <w:p w:rsidR="000556FE" w:rsidRDefault="000556FE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18" w:type="dxa"/>
          </w:tcPr>
          <w:p w:rsidR="000556FE" w:rsidRDefault="000556FE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089" w:type="dxa"/>
          </w:tcPr>
          <w:p w:rsidR="000556FE" w:rsidRDefault="000556FE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89" w:type="dxa"/>
          </w:tcPr>
          <w:p w:rsidR="000556FE" w:rsidRDefault="000556FE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Doornbos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Nico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768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1128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Maelissa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Johnny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695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1045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Aarts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Ton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681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981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Zuijlen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Kees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661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971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Beekers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Jan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923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Palen</w:t>
            </w:r>
            <w:proofErr w:type="spellEnd"/>
            <w:r>
              <w:rPr>
                <w:lang w:val="en-US"/>
              </w:rPr>
              <w:t xml:space="preserve"> van 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Richard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923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 xml:space="preserve"> de 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Patrick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625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845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Loe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558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828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Gerrits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Ron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Spaans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Herbert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788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Arjen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526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786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Deutekom</w:t>
            </w:r>
            <w:proofErr w:type="spellEnd"/>
            <w:r>
              <w:rPr>
                <w:lang w:val="en-US"/>
              </w:rPr>
              <w:t xml:space="preserve"> v.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Peter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538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Thijssen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 xml:space="preserve">Klein </w:t>
            </w:r>
            <w:proofErr w:type="spellStart"/>
            <w:r>
              <w:rPr>
                <w:lang w:val="en-US"/>
              </w:rPr>
              <w:t>Tuente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Rene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497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737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Wolters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Ruud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506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716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Wijkhuijzen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Dirk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Braver den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Willem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713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Hogervorst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Mario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479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689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Hessels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Jelle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Jacobs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Bert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Meesters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Hans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643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Bogaert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629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Ger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625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Kox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Henk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431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621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Rotz</w:t>
            </w:r>
            <w:proofErr w:type="spellEnd"/>
            <w:r>
              <w:rPr>
                <w:lang w:val="en-US"/>
              </w:rPr>
              <w:t xml:space="preserve"> v.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Erik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461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591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Gils van</w:t>
            </w:r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Maurice</w:t>
            </w:r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499</w:t>
            </w:r>
          </w:p>
        </w:tc>
      </w:tr>
      <w:tr w:rsidR="00217B63" w:rsidTr="00F416AA">
        <w:tc>
          <w:tcPr>
            <w:tcW w:w="545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31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Bierens</w:t>
            </w:r>
            <w:proofErr w:type="spellEnd"/>
          </w:p>
        </w:tc>
        <w:tc>
          <w:tcPr>
            <w:tcW w:w="2087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Thijs</w:t>
            </w:r>
            <w:proofErr w:type="spellEnd"/>
          </w:p>
        </w:tc>
        <w:tc>
          <w:tcPr>
            <w:tcW w:w="1118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8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461</w:t>
            </w:r>
          </w:p>
        </w:tc>
      </w:tr>
    </w:tbl>
    <w:p w:rsidR="00217B63" w:rsidRDefault="00217B63">
      <w:pPr>
        <w:rPr>
          <w:lang w:val="en-US"/>
        </w:rPr>
      </w:pPr>
    </w:p>
    <w:p w:rsidR="00850ED4" w:rsidRDefault="00217B63">
      <w:pPr>
        <w:rPr>
          <w:lang w:val="en-US"/>
        </w:rPr>
      </w:pPr>
      <w:r>
        <w:rPr>
          <w:lang w:val="en-US"/>
        </w:rPr>
        <w:t>DAMES LANGBOW</w:t>
      </w:r>
    </w:p>
    <w:tbl>
      <w:tblPr>
        <w:tblStyle w:val="Tabelraster"/>
        <w:tblW w:w="0" w:type="auto"/>
        <w:tblLook w:val="04A0"/>
      </w:tblPr>
      <w:tblGrid>
        <w:gridCol w:w="545"/>
        <w:gridCol w:w="2231"/>
        <w:gridCol w:w="2087"/>
        <w:gridCol w:w="1118"/>
        <w:gridCol w:w="1089"/>
        <w:gridCol w:w="1089"/>
      </w:tblGrid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Mortier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Patricia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817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Duche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Martine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Daas</w:t>
            </w:r>
            <w:proofErr w:type="spellEnd"/>
            <w:r>
              <w:rPr>
                <w:lang w:val="en-US"/>
              </w:rPr>
              <w:t xml:space="preserve"> den</w:t>
            </w:r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Merel</w:t>
            </w:r>
            <w:proofErr w:type="spellEnd"/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527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Novotny</w:t>
            </w:r>
          </w:p>
        </w:tc>
        <w:tc>
          <w:tcPr>
            <w:tcW w:w="2087" w:type="dxa"/>
          </w:tcPr>
          <w:p w:rsidR="0070452E" w:rsidRDefault="0070452E" w:rsidP="00850ED4">
            <w:pPr>
              <w:rPr>
                <w:lang w:val="en-US"/>
              </w:rPr>
            </w:pPr>
            <w:r>
              <w:rPr>
                <w:lang w:val="en-US"/>
              </w:rPr>
              <w:t>Angela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Barten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Monique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Haagen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Daisy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470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Dingerdis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Karin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Allaerts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Cisse</w:t>
            </w:r>
            <w:proofErr w:type="spellEnd"/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Deutekom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Suzanne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Jansen</w:t>
            </w:r>
          </w:p>
        </w:tc>
        <w:tc>
          <w:tcPr>
            <w:tcW w:w="2087" w:type="dxa"/>
          </w:tcPr>
          <w:p w:rsidR="0070452E" w:rsidRDefault="0070452E" w:rsidP="00850ED4">
            <w:pPr>
              <w:rPr>
                <w:lang w:val="en-US"/>
              </w:rPr>
            </w:pPr>
            <w:r>
              <w:rPr>
                <w:lang w:val="en-US"/>
              </w:rPr>
              <w:t>Diane</w:t>
            </w:r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Veth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087" w:type="dxa"/>
          </w:tcPr>
          <w:p w:rsidR="0070452E" w:rsidRDefault="0070452E" w:rsidP="00850E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Ingeborg</w:t>
            </w:r>
            <w:proofErr w:type="spellEnd"/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Bakker</w:t>
            </w:r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Marjolein</w:t>
            </w:r>
            <w:proofErr w:type="spellEnd"/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</w:tr>
      <w:tr w:rsidR="0070452E" w:rsidTr="00F416AA">
        <w:tc>
          <w:tcPr>
            <w:tcW w:w="545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31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Vekemans</w:t>
            </w:r>
            <w:proofErr w:type="spellEnd"/>
          </w:p>
        </w:tc>
        <w:tc>
          <w:tcPr>
            <w:tcW w:w="2087" w:type="dxa"/>
          </w:tcPr>
          <w:p w:rsidR="0070452E" w:rsidRDefault="007045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Josien</w:t>
            </w:r>
            <w:proofErr w:type="spellEnd"/>
          </w:p>
        </w:tc>
        <w:tc>
          <w:tcPr>
            <w:tcW w:w="1118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89" w:type="dxa"/>
          </w:tcPr>
          <w:p w:rsidR="0070452E" w:rsidRDefault="0070452E">
            <w:pPr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</w:tbl>
    <w:p w:rsidR="007B7F3A" w:rsidRDefault="007B7F3A">
      <w:pPr>
        <w:rPr>
          <w:lang w:val="en-US"/>
        </w:rPr>
      </w:pPr>
    </w:p>
    <w:p w:rsidR="00850ED4" w:rsidRDefault="00525DDC">
      <w:pPr>
        <w:rPr>
          <w:lang w:val="en-US"/>
        </w:rPr>
      </w:pPr>
      <w:r>
        <w:rPr>
          <w:lang w:val="en-US"/>
        </w:rPr>
        <w:lastRenderedPageBreak/>
        <w:t>DAMES BARE BOW</w:t>
      </w:r>
    </w:p>
    <w:tbl>
      <w:tblPr>
        <w:tblStyle w:val="Tabelraster"/>
        <w:tblW w:w="0" w:type="auto"/>
        <w:tblLook w:val="04A0"/>
      </w:tblPr>
      <w:tblGrid>
        <w:gridCol w:w="546"/>
        <w:gridCol w:w="2229"/>
        <w:gridCol w:w="2085"/>
        <w:gridCol w:w="1117"/>
        <w:gridCol w:w="1091"/>
        <w:gridCol w:w="1092"/>
      </w:tblGrid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Haffmans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Jacobine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866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Schneider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Irene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574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794</w:t>
            </w:r>
          </w:p>
        </w:tc>
      </w:tr>
      <w:tr w:rsidR="0070452E" w:rsidTr="00BA389A">
        <w:trPr>
          <w:trHeight w:val="70"/>
        </w:trPr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Maelissa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Els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443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673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Zuijlen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Anita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604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Marielle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Pouw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Denise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572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Hogervorst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Rianne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569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Mourik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Imme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Glaudemans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Patricia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503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Gompel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Rian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354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Greuningen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Marion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458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Beekers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Gerda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Blommers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Sanne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Gerrits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Joke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Oel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Poelijoe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Renske</w:t>
            </w:r>
            <w:proofErr w:type="spellEnd"/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</w:tr>
      <w:tr w:rsidR="0070452E" w:rsidTr="00BA389A">
        <w:tc>
          <w:tcPr>
            <w:tcW w:w="546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29" w:type="dxa"/>
          </w:tcPr>
          <w:p w:rsidR="0070452E" w:rsidRDefault="0070452E" w:rsidP="00094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Radersma</w:t>
            </w:r>
            <w:proofErr w:type="spellEnd"/>
          </w:p>
        </w:tc>
        <w:tc>
          <w:tcPr>
            <w:tcW w:w="2085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Monica</w:t>
            </w:r>
          </w:p>
        </w:tc>
        <w:tc>
          <w:tcPr>
            <w:tcW w:w="1117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091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92" w:type="dxa"/>
          </w:tcPr>
          <w:p w:rsidR="0070452E" w:rsidRDefault="0070452E" w:rsidP="000942AE">
            <w:pPr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</w:tr>
    </w:tbl>
    <w:p w:rsidR="00525DDC" w:rsidRDefault="00525DDC">
      <w:pPr>
        <w:rPr>
          <w:lang w:val="en-US"/>
        </w:rPr>
      </w:pPr>
    </w:p>
    <w:p w:rsidR="00525DDC" w:rsidRDefault="00525DDC">
      <w:pPr>
        <w:rPr>
          <w:lang w:val="en-US"/>
        </w:rPr>
      </w:pPr>
      <w:r>
        <w:rPr>
          <w:lang w:val="en-US"/>
        </w:rPr>
        <w:t>JUNIOREN</w:t>
      </w:r>
    </w:p>
    <w:tbl>
      <w:tblPr>
        <w:tblStyle w:val="Tabelraster"/>
        <w:tblW w:w="0" w:type="auto"/>
        <w:tblLook w:val="04A0"/>
      </w:tblPr>
      <w:tblGrid>
        <w:gridCol w:w="530"/>
        <w:gridCol w:w="2234"/>
        <w:gridCol w:w="2090"/>
        <w:gridCol w:w="1119"/>
        <w:gridCol w:w="1093"/>
        <w:gridCol w:w="1093"/>
      </w:tblGrid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93" w:type="dxa"/>
          </w:tcPr>
          <w:p w:rsidR="00217B63" w:rsidRDefault="00217B63" w:rsidP="002568F4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Klomp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Bas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Zuijlen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Lorenzo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483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Doornbos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Bram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461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661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Steevens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Yairo</w:t>
            </w:r>
            <w:proofErr w:type="spellEnd"/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Sjoerd</w:t>
            </w:r>
            <w:proofErr w:type="spellEnd"/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458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588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Schwippert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Joep</w:t>
            </w:r>
            <w:proofErr w:type="spellEnd"/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532</w:t>
            </w:r>
          </w:p>
        </w:tc>
      </w:tr>
      <w:tr w:rsidR="00217B63" w:rsidTr="00F416AA">
        <w:trPr>
          <w:trHeight w:val="70"/>
        </w:trPr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Doornbos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Merle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 xml:space="preserve">Klein </w:t>
            </w:r>
            <w:proofErr w:type="spellStart"/>
            <w:r>
              <w:rPr>
                <w:lang w:val="en-US"/>
              </w:rPr>
              <w:t>Tuente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Wiander</w:t>
            </w:r>
            <w:proofErr w:type="spellEnd"/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444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Casteren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Bente</w:t>
            </w:r>
            <w:proofErr w:type="spellEnd"/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</w:tr>
      <w:tr w:rsidR="00217B63" w:rsidTr="00F416AA">
        <w:tc>
          <w:tcPr>
            <w:tcW w:w="53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4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Smolders</w:t>
            </w:r>
          </w:p>
        </w:tc>
        <w:tc>
          <w:tcPr>
            <w:tcW w:w="2090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Jim</w:t>
            </w:r>
          </w:p>
        </w:tc>
        <w:tc>
          <w:tcPr>
            <w:tcW w:w="1119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</w:tcPr>
          <w:p w:rsidR="00217B63" w:rsidRDefault="00217B63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</w:tbl>
    <w:p w:rsidR="00525DDC" w:rsidRDefault="00525DDC">
      <w:pPr>
        <w:rPr>
          <w:lang w:val="en-US"/>
        </w:rPr>
      </w:pPr>
    </w:p>
    <w:p w:rsidR="007C2D81" w:rsidRDefault="007C2D81">
      <w:pPr>
        <w:rPr>
          <w:lang w:val="en-US"/>
        </w:rPr>
      </w:pPr>
      <w:r>
        <w:rPr>
          <w:lang w:val="en-US"/>
        </w:rPr>
        <w:t>ASPIRANTEN</w:t>
      </w:r>
    </w:p>
    <w:tbl>
      <w:tblPr>
        <w:tblStyle w:val="Tabelraster"/>
        <w:tblW w:w="0" w:type="auto"/>
        <w:tblLook w:val="04A0"/>
      </w:tblPr>
      <w:tblGrid>
        <w:gridCol w:w="534"/>
        <w:gridCol w:w="2268"/>
        <w:gridCol w:w="2126"/>
        <w:gridCol w:w="1134"/>
        <w:gridCol w:w="1134"/>
        <w:gridCol w:w="1134"/>
      </w:tblGrid>
      <w:tr w:rsidR="00320A36" w:rsidTr="000942AE">
        <w:tc>
          <w:tcPr>
            <w:tcW w:w="534" w:type="dxa"/>
          </w:tcPr>
          <w:p w:rsidR="00320A36" w:rsidRDefault="00320A36" w:rsidP="0037791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20A36" w:rsidRDefault="00320A36" w:rsidP="00213D18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126" w:type="dxa"/>
          </w:tcPr>
          <w:p w:rsidR="00320A36" w:rsidRDefault="00320A36" w:rsidP="00213D18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34" w:type="dxa"/>
          </w:tcPr>
          <w:p w:rsidR="00320A36" w:rsidRDefault="00320A36" w:rsidP="00213D18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134" w:type="dxa"/>
          </w:tcPr>
          <w:p w:rsidR="00320A36" w:rsidRDefault="00320A36" w:rsidP="00213D18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134" w:type="dxa"/>
          </w:tcPr>
          <w:p w:rsidR="00320A36" w:rsidRDefault="00320A36" w:rsidP="00213D18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320A36" w:rsidTr="000942AE">
        <w:tc>
          <w:tcPr>
            <w:tcW w:w="534" w:type="dxa"/>
          </w:tcPr>
          <w:p w:rsidR="00320A36" w:rsidRDefault="00320A36" w:rsidP="003779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Sanders</w:t>
            </w:r>
          </w:p>
        </w:tc>
        <w:tc>
          <w:tcPr>
            <w:tcW w:w="2126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Erwin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</w:tr>
      <w:tr w:rsidR="00320A36" w:rsidTr="000942AE">
        <w:tc>
          <w:tcPr>
            <w:tcW w:w="534" w:type="dxa"/>
          </w:tcPr>
          <w:p w:rsidR="00320A36" w:rsidRDefault="00320A36" w:rsidP="003779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320A36" w:rsidRDefault="00320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Broekhoven</w:t>
            </w:r>
            <w:proofErr w:type="spellEnd"/>
          </w:p>
        </w:tc>
        <w:tc>
          <w:tcPr>
            <w:tcW w:w="2126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Emma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443</w:t>
            </w:r>
          </w:p>
        </w:tc>
      </w:tr>
      <w:tr w:rsidR="00320A36" w:rsidTr="000942AE">
        <w:tc>
          <w:tcPr>
            <w:tcW w:w="5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:rsidR="00320A36" w:rsidRDefault="00320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Roijackers</w:t>
            </w:r>
            <w:proofErr w:type="spellEnd"/>
          </w:p>
        </w:tc>
        <w:tc>
          <w:tcPr>
            <w:tcW w:w="2126" w:type="dxa"/>
          </w:tcPr>
          <w:p w:rsidR="00320A36" w:rsidRDefault="00320A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Zeppe</w:t>
            </w:r>
            <w:proofErr w:type="spellEnd"/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320A36" w:rsidRDefault="00320A36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</w:tbl>
    <w:p w:rsidR="007C2D81" w:rsidRDefault="007C2D81">
      <w:pPr>
        <w:rPr>
          <w:lang w:val="en-US"/>
        </w:rPr>
      </w:pPr>
    </w:p>
    <w:p w:rsidR="00525DDC" w:rsidRPr="00D63348" w:rsidRDefault="00525DDC">
      <w:pPr>
        <w:rPr>
          <w:lang w:val="en-US"/>
        </w:rPr>
      </w:pPr>
    </w:p>
    <w:sectPr w:rsidR="00525DDC" w:rsidRPr="00D63348" w:rsidSect="00F3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348"/>
    <w:rsid w:val="00042061"/>
    <w:rsid w:val="000556FE"/>
    <w:rsid w:val="00057F43"/>
    <w:rsid w:val="00073A1A"/>
    <w:rsid w:val="000942AE"/>
    <w:rsid w:val="000D2292"/>
    <w:rsid w:val="00101E00"/>
    <w:rsid w:val="00115A27"/>
    <w:rsid w:val="001D0688"/>
    <w:rsid w:val="001F2286"/>
    <w:rsid w:val="00213D18"/>
    <w:rsid w:val="00215D73"/>
    <w:rsid w:val="00216458"/>
    <w:rsid w:val="00217B63"/>
    <w:rsid w:val="002568F4"/>
    <w:rsid w:val="00295D6E"/>
    <w:rsid w:val="002A17E4"/>
    <w:rsid w:val="00320A36"/>
    <w:rsid w:val="00377910"/>
    <w:rsid w:val="003C1497"/>
    <w:rsid w:val="00445E85"/>
    <w:rsid w:val="00462EF4"/>
    <w:rsid w:val="00496101"/>
    <w:rsid w:val="004F3629"/>
    <w:rsid w:val="0050631B"/>
    <w:rsid w:val="00514862"/>
    <w:rsid w:val="00525DDC"/>
    <w:rsid w:val="00551357"/>
    <w:rsid w:val="005602A1"/>
    <w:rsid w:val="00593E87"/>
    <w:rsid w:val="005A0300"/>
    <w:rsid w:val="005B6F62"/>
    <w:rsid w:val="005D2FD3"/>
    <w:rsid w:val="00605AA9"/>
    <w:rsid w:val="00620290"/>
    <w:rsid w:val="00624E01"/>
    <w:rsid w:val="0068560A"/>
    <w:rsid w:val="006A1F8B"/>
    <w:rsid w:val="006B13CD"/>
    <w:rsid w:val="006B455A"/>
    <w:rsid w:val="0070452E"/>
    <w:rsid w:val="00712E43"/>
    <w:rsid w:val="007B7F3A"/>
    <w:rsid w:val="007C2D81"/>
    <w:rsid w:val="007E2F35"/>
    <w:rsid w:val="007E5205"/>
    <w:rsid w:val="008052F8"/>
    <w:rsid w:val="00816CD2"/>
    <w:rsid w:val="00850ED4"/>
    <w:rsid w:val="0087204F"/>
    <w:rsid w:val="0087511C"/>
    <w:rsid w:val="008C60E7"/>
    <w:rsid w:val="00926E10"/>
    <w:rsid w:val="00961E8F"/>
    <w:rsid w:val="009E40D7"/>
    <w:rsid w:val="00A13CB5"/>
    <w:rsid w:val="00A56114"/>
    <w:rsid w:val="00AB40D4"/>
    <w:rsid w:val="00B81282"/>
    <w:rsid w:val="00B96330"/>
    <w:rsid w:val="00BA389A"/>
    <w:rsid w:val="00BD6BB2"/>
    <w:rsid w:val="00C340C7"/>
    <w:rsid w:val="00C35D49"/>
    <w:rsid w:val="00C41928"/>
    <w:rsid w:val="00C73CA9"/>
    <w:rsid w:val="00D10822"/>
    <w:rsid w:val="00D26583"/>
    <w:rsid w:val="00D41F97"/>
    <w:rsid w:val="00D63348"/>
    <w:rsid w:val="00DC416C"/>
    <w:rsid w:val="00DF00FE"/>
    <w:rsid w:val="00E42211"/>
    <w:rsid w:val="00EB67A1"/>
    <w:rsid w:val="00ED7755"/>
    <w:rsid w:val="00F1640B"/>
    <w:rsid w:val="00F368CB"/>
    <w:rsid w:val="00F416AA"/>
    <w:rsid w:val="00F84127"/>
    <w:rsid w:val="00FB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8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E59D-FAD0-411B-A213-F9C6ABAF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44</cp:revision>
  <dcterms:created xsi:type="dcterms:W3CDTF">2015-02-14T19:39:00Z</dcterms:created>
  <dcterms:modified xsi:type="dcterms:W3CDTF">2015-03-01T09:08:00Z</dcterms:modified>
</cp:coreProperties>
</file>