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02" w:rsidRPr="004E6120" w:rsidRDefault="0047778C">
      <w:pPr>
        <w:rPr>
          <w:sz w:val="18"/>
          <w:szCs w:val="18"/>
        </w:rPr>
      </w:pPr>
      <w:r w:rsidRPr="004E6120">
        <w:rPr>
          <w:sz w:val="18"/>
          <w:szCs w:val="18"/>
        </w:rPr>
        <w:t>9</w:t>
      </w:r>
      <w:r w:rsidR="003945D2">
        <w:rPr>
          <w:sz w:val="18"/>
          <w:szCs w:val="18"/>
        </w:rPr>
        <w:t xml:space="preserve"> </w:t>
      </w:r>
      <w:r w:rsidRPr="004E6120">
        <w:rPr>
          <w:sz w:val="18"/>
          <w:szCs w:val="18"/>
        </w:rPr>
        <w:t xml:space="preserve"> DECEMBER</w:t>
      </w:r>
      <w:r w:rsidR="0077638E" w:rsidRPr="004E6120">
        <w:rPr>
          <w:sz w:val="18"/>
          <w:szCs w:val="18"/>
        </w:rPr>
        <w:t xml:space="preserve"> 2017 UITSLAG 2-PIJLEN 3D</w:t>
      </w:r>
    </w:p>
    <w:p w:rsidR="0077638E" w:rsidRPr="004E6120" w:rsidRDefault="0077638E">
      <w:pPr>
        <w:rPr>
          <w:sz w:val="18"/>
          <w:szCs w:val="18"/>
        </w:rPr>
      </w:pPr>
      <w:r w:rsidRPr="004E6120">
        <w:rPr>
          <w:sz w:val="18"/>
          <w:szCs w:val="18"/>
        </w:rPr>
        <w:t>PREHISTORISCH DORP EINDHOVEN</w:t>
      </w:r>
    </w:p>
    <w:p w:rsidR="0077638E" w:rsidRPr="004E6120" w:rsidRDefault="0077638E">
      <w:pPr>
        <w:rPr>
          <w:sz w:val="18"/>
          <w:szCs w:val="18"/>
        </w:rPr>
      </w:pPr>
      <w:r w:rsidRPr="004E6120">
        <w:rPr>
          <w:sz w:val="18"/>
          <w:szCs w:val="18"/>
        </w:rPr>
        <w:t>HEREN LONGBOW</w:t>
      </w:r>
    </w:p>
    <w:tbl>
      <w:tblPr>
        <w:tblStyle w:val="Tabelraster"/>
        <w:tblW w:w="0" w:type="auto"/>
        <w:tblLook w:val="04A0"/>
      </w:tblPr>
      <w:tblGrid>
        <w:gridCol w:w="534"/>
        <w:gridCol w:w="2551"/>
        <w:gridCol w:w="3001"/>
        <w:gridCol w:w="1580"/>
      </w:tblGrid>
      <w:tr w:rsidR="009012C4" w:rsidRPr="004E6120" w:rsidTr="006E158C">
        <w:tc>
          <w:tcPr>
            <w:tcW w:w="534" w:type="dxa"/>
          </w:tcPr>
          <w:p w:rsidR="009012C4" w:rsidRDefault="009012C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12C4" w:rsidRPr="004E6120" w:rsidRDefault="009012C4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VOORNAAM</w:t>
            </w:r>
          </w:p>
        </w:tc>
        <w:tc>
          <w:tcPr>
            <w:tcW w:w="3001" w:type="dxa"/>
          </w:tcPr>
          <w:p w:rsidR="009012C4" w:rsidRPr="004E6120" w:rsidRDefault="009012C4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ACHTERNAAM</w:t>
            </w:r>
          </w:p>
        </w:tc>
        <w:tc>
          <w:tcPr>
            <w:tcW w:w="1580" w:type="dxa"/>
          </w:tcPr>
          <w:p w:rsidR="009012C4" w:rsidRPr="004E6120" w:rsidRDefault="009012C4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SCORE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Claude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Dewinter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Francois</w:t>
            </w:r>
            <w:proofErr w:type="spellEnd"/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Croons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Richard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Naessens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Rolf</w:t>
            </w:r>
            <w:proofErr w:type="spellEnd"/>
            <w:r w:rsidRPr="004E6120">
              <w:rPr>
                <w:sz w:val="18"/>
                <w:szCs w:val="18"/>
              </w:rPr>
              <w:t xml:space="preserve"> Hendrik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Muijen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Remko</w:t>
            </w:r>
            <w:proofErr w:type="spellEnd"/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Bakelaar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Willem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Meyer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 w:rsidP="006D6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9012C4" w:rsidRPr="004E6120" w:rsidRDefault="009012C4" w:rsidP="006D67B3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Rob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Kremer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Huub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Steegmans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Ariejan</w:t>
            </w:r>
            <w:proofErr w:type="spellEnd"/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Thulen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Vincent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Dabee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Frans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Meyer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Jorgen</w:t>
            </w:r>
            <w:proofErr w:type="spellEnd"/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Dohmen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Edward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Simone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Putmans</w:t>
            </w:r>
            <w:proofErr w:type="spellEnd"/>
          </w:p>
        </w:tc>
        <w:tc>
          <w:tcPr>
            <w:tcW w:w="1580" w:type="dxa"/>
          </w:tcPr>
          <w:p w:rsidR="009012C4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Thierry</w:t>
            </w:r>
            <w:proofErr w:type="spellEnd"/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Dabee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David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Puskas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Christiaan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Daems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Joop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Hillo</w:t>
            </w:r>
            <w:proofErr w:type="spellEnd"/>
            <w:r w:rsidRPr="004E612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Dave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Drinckwaard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Nico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Geerlings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Benoit</w:t>
            </w:r>
            <w:proofErr w:type="spellEnd"/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Dohmen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Pieter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Demmers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Jeroen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Wels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Hein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Bakker</w:t>
            </w:r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</w:tr>
      <w:tr w:rsidR="009012C4" w:rsidRPr="004E6120" w:rsidTr="006E158C">
        <w:tc>
          <w:tcPr>
            <w:tcW w:w="534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Johan</w:t>
            </w:r>
          </w:p>
        </w:tc>
        <w:tc>
          <w:tcPr>
            <w:tcW w:w="3001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Ferwerda</w:t>
            </w:r>
            <w:proofErr w:type="spellEnd"/>
          </w:p>
        </w:tc>
        <w:tc>
          <w:tcPr>
            <w:tcW w:w="1580" w:type="dxa"/>
          </w:tcPr>
          <w:p w:rsidR="009012C4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</w:tr>
    </w:tbl>
    <w:p w:rsidR="00747616" w:rsidRDefault="00747616">
      <w:pPr>
        <w:rPr>
          <w:sz w:val="18"/>
          <w:szCs w:val="18"/>
        </w:rPr>
      </w:pPr>
    </w:p>
    <w:p w:rsidR="00437246" w:rsidRPr="004E6120" w:rsidRDefault="006E158C">
      <w:pPr>
        <w:rPr>
          <w:sz w:val="18"/>
          <w:szCs w:val="18"/>
        </w:rPr>
      </w:pPr>
      <w:r>
        <w:rPr>
          <w:sz w:val="18"/>
          <w:szCs w:val="18"/>
        </w:rPr>
        <w:t>HER</w:t>
      </w:r>
      <w:r w:rsidR="0089613D" w:rsidRPr="004E6120">
        <w:rPr>
          <w:sz w:val="18"/>
          <w:szCs w:val="18"/>
        </w:rPr>
        <w:t>EN BARE BOW</w:t>
      </w:r>
    </w:p>
    <w:tbl>
      <w:tblPr>
        <w:tblStyle w:val="Tabelraster"/>
        <w:tblW w:w="7621" w:type="dxa"/>
        <w:tblLook w:val="04A0"/>
      </w:tblPr>
      <w:tblGrid>
        <w:gridCol w:w="534"/>
        <w:gridCol w:w="2607"/>
        <w:gridCol w:w="2921"/>
        <w:gridCol w:w="1559"/>
      </w:tblGrid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VOORNAAM</w:t>
            </w:r>
          </w:p>
        </w:tc>
        <w:tc>
          <w:tcPr>
            <w:tcW w:w="2921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ACHTERNAAM</w:t>
            </w:r>
          </w:p>
        </w:tc>
        <w:tc>
          <w:tcPr>
            <w:tcW w:w="1559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SCORE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 xml:space="preserve">Ton 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Aarts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Robbin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Maas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Jan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Beekers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Ruud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Maas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7" w:type="dxa"/>
          </w:tcPr>
          <w:p w:rsidR="005F7895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5F7895">
              <w:rPr>
                <w:sz w:val="18"/>
                <w:szCs w:val="18"/>
              </w:rPr>
              <w:t>anny</w:t>
            </w:r>
          </w:p>
        </w:tc>
        <w:tc>
          <w:tcPr>
            <w:tcW w:w="2921" w:type="dxa"/>
          </w:tcPr>
          <w:p w:rsidR="005F7895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F7895">
              <w:rPr>
                <w:sz w:val="18"/>
                <w:szCs w:val="18"/>
              </w:rPr>
              <w:t>terk</w:t>
            </w:r>
          </w:p>
        </w:tc>
        <w:tc>
          <w:tcPr>
            <w:tcW w:w="1559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Walter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Voorspoels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Peter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Ganzenboom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07" w:type="dxa"/>
          </w:tcPr>
          <w:p w:rsidR="005F7895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F7895">
              <w:rPr>
                <w:sz w:val="18"/>
                <w:szCs w:val="18"/>
              </w:rPr>
              <w:t>rik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Hanart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Hans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Novotny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Peeters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Dominique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Durand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07" w:type="dxa"/>
          </w:tcPr>
          <w:p w:rsidR="005F7895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F7895">
              <w:rPr>
                <w:sz w:val="18"/>
                <w:szCs w:val="18"/>
              </w:rPr>
              <w:t>laf</w:t>
            </w:r>
          </w:p>
        </w:tc>
        <w:tc>
          <w:tcPr>
            <w:tcW w:w="2921" w:type="dxa"/>
          </w:tcPr>
          <w:p w:rsidR="005F7895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 w:rsidR="005F7895">
              <w:rPr>
                <w:sz w:val="18"/>
                <w:szCs w:val="18"/>
              </w:rPr>
              <w:t>genent</w:t>
            </w:r>
          </w:p>
        </w:tc>
        <w:tc>
          <w:tcPr>
            <w:tcW w:w="1559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Richard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Palen v.d.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07" w:type="dxa"/>
          </w:tcPr>
          <w:p w:rsidR="005F7895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F7895">
              <w:rPr>
                <w:sz w:val="18"/>
                <w:szCs w:val="18"/>
              </w:rPr>
              <w:t>ander</w:t>
            </w:r>
          </w:p>
        </w:tc>
        <w:tc>
          <w:tcPr>
            <w:tcW w:w="2921" w:type="dxa"/>
          </w:tcPr>
          <w:p w:rsidR="005F7895" w:rsidRDefault="009012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5F7895">
              <w:rPr>
                <w:sz w:val="18"/>
                <w:szCs w:val="18"/>
              </w:rPr>
              <w:t>revoo</w:t>
            </w:r>
            <w:proofErr w:type="spellEnd"/>
          </w:p>
        </w:tc>
        <w:tc>
          <w:tcPr>
            <w:tcW w:w="1559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Henk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Kox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Caasenbrood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Siebe</w:t>
            </w:r>
            <w:proofErr w:type="spellEnd"/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Roest v.d.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Bolten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Ronald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Honcoop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Ton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Gijbels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Robert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Marcussen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Martin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Vervloet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07" w:type="dxa"/>
          </w:tcPr>
          <w:p w:rsidR="005F7895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F7895">
              <w:rPr>
                <w:sz w:val="18"/>
                <w:szCs w:val="18"/>
              </w:rPr>
              <w:t>ichiel</w:t>
            </w:r>
          </w:p>
        </w:tc>
        <w:tc>
          <w:tcPr>
            <w:tcW w:w="2921" w:type="dxa"/>
          </w:tcPr>
          <w:p w:rsidR="005F7895" w:rsidRDefault="005F78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Bruijne</w:t>
            </w:r>
            <w:proofErr w:type="spellEnd"/>
            <w:r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559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Mark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Moller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Bert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Jacobs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Kjelt</w:t>
            </w:r>
            <w:proofErr w:type="spellEnd"/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Roest v.d.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07" w:type="dxa"/>
          </w:tcPr>
          <w:p w:rsidR="005F7895" w:rsidRPr="004E6120" w:rsidRDefault="0090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F7895">
              <w:rPr>
                <w:sz w:val="18"/>
                <w:szCs w:val="18"/>
              </w:rPr>
              <w:t>eronique</w:t>
            </w:r>
          </w:p>
        </w:tc>
        <w:tc>
          <w:tcPr>
            <w:tcW w:w="2921" w:type="dxa"/>
          </w:tcPr>
          <w:p w:rsidR="005F7895" w:rsidRPr="004E6120" w:rsidRDefault="009012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</w:t>
            </w:r>
            <w:r w:rsidR="005F7895">
              <w:rPr>
                <w:sz w:val="18"/>
                <w:szCs w:val="18"/>
              </w:rPr>
              <w:t>ialle</w:t>
            </w:r>
            <w:proofErr w:type="spellEnd"/>
          </w:p>
        </w:tc>
        <w:tc>
          <w:tcPr>
            <w:tcW w:w="1559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 w:rsidP="00896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07" w:type="dxa"/>
          </w:tcPr>
          <w:p w:rsidR="005F7895" w:rsidRPr="004E6120" w:rsidRDefault="005F7895" w:rsidP="0089613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Rapha</w:t>
            </w:r>
            <w:r>
              <w:rPr>
                <w:sz w:val="18"/>
                <w:szCs w:val="18"/>
              </w:rPr>
              <w:t>e</w:t>
            </w:r>
            <w:r w:rsidRPr="004E6120">
              <w:rPr>
                <w:sz w:val="18"/>
                <w:szCs w:val="18"/>
              </w:rPr>
              <w:t>l</w:t>
            </w:r>
            <w:proofErr w:type="spellEnd"/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Dewinter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Geert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Geurts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Michael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Claassens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Timo</w:t>
            </w:r>
          </w:p>
        </w:tc>
        <w:tc>
          <w:tcPr>
            <w:tcW w:w="2921" w:type="dxa"/>
          </w:tcPr>
          <w:p w:rsidR="005F7895" w:rsidRPr="004E6120" w:rsidRDefault="005F7895" w:rsidP="000C6926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Vermeulen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Bart</w:t>
            </w:r>
          </w:p>
        </w:tc>
        <w:tc>
          <w:tcPr>
            <w:tcW w:w="2921" w:type="dxa"/>
          </w:tcPr>
          <w:p w:rsidR="005F7895" w:rsidRPr="004E6120" w:rsidRDefault="005F7895" w:rsidP="0080425B">
            <w:pPr>
              <w:tabs>
                <w:tab w:val="center" w:pos="1352"/>
              </w:tabs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Corbijn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Nico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Augustijn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Mark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Derix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Lucas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Stam v.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Frank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Humblet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Joost</w:t>
            </w:r>
          </w:p>
        </w:tc>
        <w:tc>
          <w:tcPr>
            <w:tcW w:w="2921" w:type="dxa"/>
          </w:tcPr>
          <w:p w:rsidR="005F7895" w:rsidRPr="004E6120" w:rsidRDefault="005F7895" w:rsidP="0080425B">
            <w:pPr>
              <w:tabs>
                <w:tab w:val="center" w:pos="13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  <w:proofErr w:type="spellStart"/>
            <w:r>
              <w:rPr>
                <w:sz w:val="18"/>
                <w:szCs w:val="18"/>
              </w:rPr>
              <w:t>uppen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Marcel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Langen de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Daniel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Berg v.d.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Regis</w:t>
            </w:r>
            <w:proofErr w:type="spellEnd"/>
            <w:r w:rsidRPr="004E61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Noorden v.</w:t>
            </w:r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</w:tr>
      <w:tr w:rsidR="005F7895" w:rsidRPr="004E6120" w:rsidTr="005F7895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07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Jurgen</w:t>
            </w:r>
            <w:proofErr w:type="spellEnd"/>
          </w:p>
        </w:tc>
        <w:tc>
          <w:tcPr>
            <w:tcW w:w="292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Alewijn</w:t>
            </w:r>
            <w:proofErr w:type="spellEnd"/>
          </w:p>
        </w:tc>
        <w:tc>
          <w:tcPr>
            <w:tcW w:w="1559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</w:tbl>
    <w:p w:rsidR="00747616" w:rsidRDefault="00747616">
      <w:pPr>
        <w:rPr>
          <w:sz w:val="18"/>
          <w:szCs w:val="18"/>
        </w:rPr>
      </w:pPr>
    </w:p>
    <w:p w:rsidR="0089613D" w:rsidRPr="004E6120" w:rsidRDefault="0089613D">
      <w:pPr>
        <w:rPr>
          <w:sz w:val="18"/>
          <w:szCs w:val="18"/>
        </w:rPr>
      </w:pPr>
      <w:r w:rsidRPr="004E6120">
        <w:rPr>
          <w:sz w:val="18"/>
          <w:szCs w:val="18"/>
        </w:rPr>
        <w:t>DAMES LONGBOW</w:t>
      </w:r>
    </w:p>
    <w:tbl>
      <w:tblPr>
        <w:tblStyle w:val="Tabelraster"/>
        <w:tblW w:w="0" w:type="auto"/>
        <w:tblLook w:val="04A0"/>
      </w:tblPr>
      <w:tblGrid>
        <w:gridCol w:w="534"/>
        <w:gridCol w:w="2551"/>
        <w:gridCol w:w="3001"/>
        <w:gridCol w:w="1580"/>
      </w:tblGrid>
      <w:tr w:rsidR="005F7895" w:rsidRPr="004E6120" w:rsidTr="006E158C">
        <w:tc>
          <w:tcPr>
            <w:tcW w:w="534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VOORNAAM</w:t>
            </w:r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ACHTERNAAM</w:t>
            </w:r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SCORE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Randy</w:t>
            </w:r>
            <w:proofErr w:type="spellEnd"/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Steegmans</w:t>
            </w:r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Martine</w:t>
            </w:r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Duche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Larissa</w:t>
            </w:r>
            <w:proofErr w:type="spellEnd"/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Haasteren</w:t>
            </w:r>
            <w:proofErr w:type="spellEnd"/>
            <w:r w:rsidRPr="004E612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Marierose</w:t>
            </w:r>
            <w:proofErr w:type="spellEnd"/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Coveliers</w:t>
            </w:r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Zoe</w:t>
            </w:r>
            <w:proofErr w:type="spellEnd"/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Dewinter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Sylvana</w:t>
            </w:r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Florescu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Clara</w:t>
            </w:r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Spook</w:t>
            </w:r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Michelle</w:t>
            </w:r>
          </w:p>
        </w:tc>
        <w:tc>
          <w:tcPr>
            <w:tcW w:w="3001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Hillo</w:t>
            </w:r>
            <w:proofErr w:type="spellEnd"/>
            <w:r w:rsidRPr="004E612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1580" w:type="dxa"/>
          </w:tcPr>
          <w:p w:rsidR="005F7895" w:rsidRPr="004E6120" w:rsidRDefault="005F7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</w:tr>
    </w:tbl>
    <w:p w:rsidR="00747616" w:rsidRDefault="00747616">
      <w:pPr>
        <w:rPr>
          <w:sz w:val="18"/>
          <w:szCs w:val="18"/>
        </w:rPr>
      </w:pPr>
    </w:p>
    <w:p w:rsidR="00FC76BC" w:rsidRPr="004E6120" w:rsidRDefault="00FC76BC">
      <w:pPr>
        <w:rPr>
          <w:sz w:val="18"/>
          <w:szCs w:val="18"/>
        </w:rPr>
      </w:pPr>
      <w:r w:rsidRPr="004E6120">
        <w:rPr>
          <w:sz w:val="18"/>
          <w:szCs w:val="18"/>
        </w:rPr>
        <w:t>DAMES BARE BOW</w:t>
      </w:r>
    </w:p>
    <w:tbl>
      <w:tblPr>
        <w:tblStyle w:val="Tabelraster"/>
        <w:tblW w:w="0" w:type="auto"/>
        <w:tblLook w:val="04A0"/>
      </w:tblPr>
      <w:tblGrid>
        <w:gridCol w:w="534"/>
        <w:gridCol w:w="3269"/>
        <w:gridCol w:w="2283"/>
        <w:gridCol w:w="1580"/>
      </w:tblGrid>
      <w:tr w:rsidR="005F7895" w:rsidRPr="004E6120" w:rsidTr="006E158C">
        <w:tc>
          <w:tcPr>
            <w:tcW w:w="534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</w:p>
        </w:tc>
        <w:tc>
          <w:tcPr>
            <w:tcW w:w="3269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VOORNAAM</w:t>
            </w:r>
          </w:p>
        </w:tc>
        <w:tc>
          <w:tcPr>
            <w:tcW w:w="2283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ACHTERNAAM</w:t>
            </w:r>
          </w:p>
        </w:tc>
        <w:tc>
          <w:tcPr>
            <w:tcW w:w="1580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SCORE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Marcella</w:t>
            </w:r>
            <w:proofErr w:type="spellEnd"/>
          </w:p>
        </w:tc>
        <w:tc>
          <w:tcPr>
            <w:tcW w:w="2283" w:type="dxa"/>
          </w:tcPr>
          <w:p w:rsidR="005F7895" w:rsidRPr="004E6120" w:rsidRDefault="005F7895" w:rsidP="00AB21D5">
            <w:pPr>
              <w:tabs>
                <w:tab w:val="left" w:pos="1245"/>
              </w:tabs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Haasteren</w:t>
            </w:r>
            <w:proofErr w:type="spellEnd"/>
            <w:r w:rsidRPr="004E612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Jacobine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Haffmans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Brenda</w:t>
            </w:r>
            <w:proofErr w:type="spellEnd"/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Roest v.d.</w:t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Gerda</w:t>
            </w:r>
          </w:p>
        </w:tc>
        <w:tc>
          <w:tcPr>
            <w:tcW w:w="2283" w:type="dxa"/>
          </w:tcPr>
          <w:p w:rsidR="005F7895" w:rsidRPr="004E6120" w:rsidRDefault="005F7895" w:rsidP="00AB21D5">
            <w:pPr>
              <w:tabs>
                <w:tab w:val="left" w:pos="1245"/>
              </w:tabs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Beekers</w:t>
            </w:r>
            <w:proofErr w:type="spellEnd"/>
            <w:r w:rsidRPr="004E6120">
              <w:rPr>
                <w:sz w:val="18"/>
                <w:szCs w:val="18"/>
              </w:rPr>
              <w:tab/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Mieke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Kox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Femke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Corbijn</w:t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Angela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Novotny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Corina</w:t>
            </w:r>
            <w:proofErr w:type="spellEnd"/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Senf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Wendy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Derix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Margi</w:t>
            </w:r>
            <w:proofErr w:type="spellEnd"/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Gijbels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Daphne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Drenthen</w:t>
            </w:r>
            <w:proofErr w:type="spellEnd"/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332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69" w:type="dxa"/>
          </w:tcPr>
          <w:p w:rsidR="005F7895" w:rsidRPr="004E6120" w:rsidRDefault="005F7895" w:rsidP="003327B1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Rian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Gompel</w:t>
            </w:r>
            <w:proofErr w:type="spellEnd"/>
            <w:r w:rsidRPr="004E612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Cynthia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Roelofs</w:t>
            </w:r>
            <w:proofErr w:type="spellEnd"/>
          </w:p>
        </w:tc>
        <w:tc>
          <w:tcPr>
            <w:tcW w:w="1580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Monica</w:t>
            </w:r>
            <w:proofErr w:type="spellEnd"/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Radersma</w:t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</w:tr>
      <w:tr w:rsidR="005F7895" w:rsidRPr="004E6120" w:rsidTr="006E158C">
        <w:tc>
          <w:tcPr>
            <w:tcW w:w="534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69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Emma</w:t>
            </w:r>
          </w:p>
        </w:tc>
        <w:tc>
          <w:tcPr>
            <w:tcW w:w="2283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Leurs</w:t>
            </w:r>
          </w:p>
        </w:tc>
        <w:tc>
          <w:tcPr>
            <w:tcW w:w="158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</w:tbl>
    <w:p w:rsidR="00747616" w:rsidRDefault="00747616">
      <w:pPr>
        <w:rPr>
          <w:sz w:val="18"/>
          <w:szCs w:val="18"/>
        </w:rPr>
      </w:pPr>
    </w:p>
    <w:p w:rsidR="00FC76BC" w:rsidRPr="004E6120" w:rsidRDefault="00FC76BC">
      <w:pPr>
        <w:rPr>
          <w:sz w:val="18"/>
          <w:szCs w:val="18"/>
        </w:rPr>
      </w:pPr>
      <w:r w:rsidRPr="004E6120">
        <w:rPr>
          <w:sz w:val="18"/>
          <w:szCs w:val="18"/>
        </w:rPr>
        <w:t>JUNIOREN</w:t>
      </w:r>
    </w:p>
    <w:tbl>
      <w:tblPr>
        <w:tblStyle w:val="Tabelraster"/>
        <w:tblW w:w="0" w:type="auto"/>
        <w:tblLook w:val="04A0"/>
      </w:tblPr>
      <w:tblGrid>
        <w:gridCol w:w="577"/>
        <w:gridCol w:w="3250"/>
        <w:gridCol w:w="2274"/>
        <w:gridCol w:w="1572"/>
      </w:tblGrid>
      <w:tr w:rsidR="005F7895" w:rsidRPr="004E6120" w:rsidTr="00F36F7C">
        <w:tc>
          <w:tcPr>
            <w:tcW w:w="577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VOORNAAM</w:t>
            </w:r>
          </w:p>
        </w:tc>
        <w:tc>
          <w:tcPr>
            <w:tcW w:w="2274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ACHTERNAAM</w:t>
            </w:r>
          </w:p>
        </w:tc>
        <w:tc>
          <w:tcPr>
            <w:tcW w:w="1572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SCORE</w:t>
            </w:r>
          </w:p>
        </w:tc>
      </w:tr>
      <w:tr w:rsidR="005F7895" w:rsidRPr="004E6120" w:rsidTr="00F36F7C">
        <w:tc>
          <w:tcPr>
            <w:tcW w:w="577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0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F7895">
              <w:rPr>
                <w:sz w:val="18"/>
                <w:szCs w:val="18"/>
              </w:rPr>
              <w:t>oel</w:t>
            </w:r>
          </w:p>
        </w:tc>
        <w:tc>
          <w:tcPr>
            <w:tcW w:w="2274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5F7895">
              <w:rPr>
                <w:sz w:val="18"/>
                <w:szCs w:val="18"/>
              </w:rPr>
              <w:t>aaijmakers</w:t>
            </w:r>
            <w:proofErr w:type="spellEnd"/>
          </w:p>
        </w:tc>
        <w:tc>
          <w:tcPr>
            <w:tcW w:w="1572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</w:tr>
      <w:tr w:rsidR="005F7895" w:rsidRPr="004E6120" w:rsidTr="00F36F7C">
        <w:tc>
          <w:tcPr>
            <w:tcW w:w="577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0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Olivier</w:t>
            </w:r>
          </w:p>
        </w:tc>
        <w:tc>
          <w:tcPr>
            <w:tcW w:w="2274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Narcussen</w:t>
            </w:r>
            <w:proofErr w:type="spellEnd"/>
          </w:p>
        </w:tc>
        <w:tc>
          <w:tcPr>
            <w:tcW w:w="1572" w:type="dxa"/>
          </w:tcPr>
          <w:p w:rsidR="005F7895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</w:tr>
      <w:tr w:rsidR="005F7895" w:rsidRPr="004E6120" w:rsidTr="00F36F7C">
        <w:tc>
          <w:tcPr>
            <w:tcW w:w="577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Noa</w:t>
            </w:r>
          </w:p>
        </w:tc>
        <w:tc>
          <w:tcPr>
            <w:tcW w:w="2274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Moller</w:t>
            </w:r>
            <w:proofErr w:type="spellEnd"/>
          </w:p>
        </w:tc>
        <w:tc>
          <w:tcPr>
            <w:tcW w:w="1572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</w:tr>
      <w:tr w:rsidR="005F7895" w:rsidRPr="004E6120" w:rsidTr="00F36F7C">
        <w:tc>
          <w:tcPr>
            <w:tcW w:w="577" w:type="dxa"/>
          </w:tcPr>
          <w:p w:rsidR="005F7895" w:rsidRPr="004E6120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Quincy</w:t>
            </w:r>
            <w:proofErr w:type="spellEnd"/>
          </w:p>
        </w:tc>
        <w:tc>
          <w:tcPr>
            <w:tcW w:w="2274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proofErr w:type="spellStart"/>
            <w:r w:rsidRPr="004E6120">
              <w:rPr>
                <w:sz w:val="18"/>
                <w:szCs w:val="18"/>
              </w:rPr>
              <w:t>Haasteren</w:t>
            </w:r>
            <w:proofErr w:type="spellEnd"/>
            <w:r w:rsidRPr="004E612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1572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</w:tr>
      <w:tr w:rsidR="005F7895" w:rsidRPr="004E6120" w:rsidTr="00F36F7C">
        <w:tc>
          <w:tcPr>
            <w:tcW w:w="577" w:type="dxa"/>
          </w:tcPr>
          <w:p w:rsidR="005F7895" w:rsidRDefault="003945D2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0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</w:t>
            </w:r>
          </w:p>
        </w:tc>
        <w:tc>
          <w:tcPr>
            <w:tcW w:w="2274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Wels</w:t>
            </w:r>
          </w:p>
        </w:tc>
        <w:tc>
          <w:tcPr>
            <w:tcW w:w="1572" w:type="dxa"/>
          </w:tcPr>
          <w:p w:rsidR="005F7895" w:rsidRPr="004E6120" w:rsidRDefault="005F7895" w:rsidP="00535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</w:tr>
    </w:tbl>
    <w:p w:rsidR="00747616" w:rsidRDefault="00747616" w:rsidP="000D3ECA">
      <w:pPr>
        <w:rPr>
          <w:sz w:val="18"/>
          <w:szCs w:val="18"/>
        </w:rPr>
      </w:pPr>
    </w:p>
    <w:p w:rsidR="00FC76BC" w:rsidRPr="004E6120" w:rsidRDefault="005F7895" w:rsidP="000D3ECA">
      <w:pPr>
        <w:rPr>
          <w:sz w:val="18"/>
          <w:szCs w:val="18"/>
        </w:rPr>
      </w:pPr>
      <w:r>
        <w:rPr>
          <w:sz w:val="18"/>
          <w:szCs w:val="18"/>
        </w:rPr>
        <w:lastRenderedPageBreak/>
        <w:t>ASPIRANTEN</w:t>
      </w:r>
    </w:p>
    <w:tbl>
      <w:tblPr>
        <w:tblStyle w:val="Tabelraster"/>
        <w:tblW w:w="0" w:type="auto"/>
        <w:tblLook w:val="04A0"/>
      </w:tblPr>
      <w:tblGrid>
        <w:gridCol w:w="817"/>
        <w:gridCol w:w="3010"/>
        <w:gridCol w:w="2274"/>
        <w:gridCol w:w="1572"/>
      </w:tblGrid>
      <w:tr w:rsidR="005F7895" w:rsidTr="003945D2">
        <w:tc>
          <w:tcPr>
            <w:tcW w:w="817" w:type="dxa"/>
          </w:tcPr>
          <w:p w:rsidR="005F7895" w:rsidRDefault="005F7895" w:rsidP="00C4760D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VOORNAAM</w:t>
            </w:r>
          </w:p>
        </w:tc>
        <w:tc>
          <w:tcPr>
            <w:tcW w:w="2274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ACHTERNAAM</w:t>
            </w:r>
          </w:p>
        </w:tc>
        <w:tc>
          <w:tcPr>
            <w:tcW w:w="1572" w:type="dxa"/>
          </w:tcPr>
          <w:p w:rsidR="005F7895" w:rsidRPr="004E6120" w:rsidRDefault="005F7895" w:rsidP="00C4760D">
            <w:pPr>
              <w:rPr>
                <w:sz w:val="18"/>
                <w:szCs w:val="18"/>
              </w:rPr>
            </w:pPr>
            <w:r w:rsidRPr="004E6120">
              <w:rPr>
                <w:sz w:val="18"/>
                <w:szCs w:val="18"/>
              </w:rPr>
              <w:t>SCORE</w:t>
            </w:r>
          </w:p>
        </w:tc>
      </w:tr>
      <w:tr w:rsidR="005F7895" w:rsidTr="003945D2">
        <w:tc>
          <w:tcPr>
            <w:tcW w:w="817" w:type="dxa"/>
          </w:tcPr>
          <w:p w:rsidR="005F7895" w:rsidRDefault="00CA65A1" w:rsidP="00C47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45D2">
              <w:rPr>
                <w:sz w:val="18"/>
                <w:szCs w:val="18"/>
              </w:rPr>
              <w:t>,2 en 3</w:t>
            </w:r>
          </w:p>
        </w:tc>
        <w:tc>
          <w:tcPr>
            <w:tcW w:w="3010" w:type="dxa"/>
          </w:tcPr>
          <w:p w:rsidR="005F7895" w:rsidRDefault="005F7895" w:rsidP="00C47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Wendy</w:t>
            </w:r>
          </w:p>
        </w:tc>
        <w:tc>
          <w:tcPr>
            <w:tcW w:w="2274" w:type="dxa"/>
          </w:tcPr>
          <w:p w:rsidR="005F7895" w:rsidRDefault="005F7895" w:rsidP="00C476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Bakelaar</w:t>
            </w:r>
            <w:proofErr w:type="spellEnd"/>
          </w:p>
        </w:tc>
        <w:tc>
          <w:tcPr>
            <w:tcW w:w="1572" w:type="dxa"/>
          </w:tcPr>
          <w:p w:rsidR="005F7895" w:rsidRDefault="005F7895" w:rsidP="00C47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</w:tbl>
    <w:p w:rsidR="00B753BC" w:rsidRPr="004E6120" w:rsidRDefault="00B753BC" w:rsidP="00CA65A1">
      <w:pPr>
        <w:rPr>
          <w:sz w:val="18"/>
          <w:szCs w:val="18"/>
        </w:rPr>
      </w:pPr>
    </w:p>
    <w:sectPr w:rsidR="00B753BC" w:rsidRPr="004E6120" w:rsidSect="008E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38E"/>
    <w:rsid w:val="000135F2"/>
    <w:rsid w:val="0002644F"/>
    <w:rsid w:val="00070DCA"/>
    <w:rsid w:val="00077148"/>
    <w:rsid w:val="000A0955"/>
    <w:rsid w:val="000B7C03"/>
    <w:rsid w:val="000C6926"/>
    <w:rsid w:val="000D3ECA"/>
    <w:rsid w:val="000E7A5D"/>
    <w:rsid w:val="00113CC5"/>
    <w:rsid w:val="00175077"/>
    <w:rsid w:val="00176E37"/>
    <w:rsid w:val="001821AB"/>
    <w:rsid w:val="001C30E8"/>
    <w:rsid w:val="00221EBE"/>
    <w:rsid w:val="0022326D"/>
    <w:rsid w:val="0022425F"/>
    <w:rsid w:val="002C653F"/>
    <w:rsid w:val="002D3822"/>
    <w:rsid w:val="002D4BA6"/>
    <w:rsid w:val="00325FC1"/>
    <w:rsid w:val="003327B1"/>
    <w:rsid w:val="00344A5D"/>
    <w:rsid w:val="00351A60"/>
    <w:rsid w:val="00363EA6"/>
    <w:rsid w:val="00374956"/>
    <w:rsid w:val="0039160F"/>
    <w:rsid w:val="003945D2"/>
    <w:rsid w:val="00396E6F"/>
    <w:rsid w:val="003A4B76"/>
    <w:rsid w:val="003B145B"/>
    <w:rsid w:val="003B323A"/>
    <w:rsid w:val="003E3331"/>
    <w:rsid w:val="00402C8C"/>
    <w:rsid w:val="00437246"/>
    <w:rsid w:val="0047778C"/>
    <w:rsid w:val="004A389B"/>
    <w:rsid w:val="004D7A63"/>
    <w:rsid w:val="004E6120"/>
    <w:rsid w:val="00515437"/>
    <w:rsid w:val="00535A2D"/>
    <w:rsid w:val="00555BE2"/>
    <w:rsid w:val="00576781"/>
    <w:rsid w:val="005A10F4"/>
    <w:rsid w:val="005B3DFE"/>
    <w:rsid w:val="005F7895"/>
    <w:rsid w:val="0061123E"/>
    <w:rsid w:val="00621D4B"/>
    <w:rsid w:val="00623EBB"/>
    <w:rsid w:val="00627CFB"/>
    <w:rsid w:val="00634EBA"/>
    <w:rsid w:val="0065156A"/>
    <w:rsid w:val="00657723"/>
    <w:rsid w:val="00670EC2"/>
    <w:rsid w:val="006D67B3"/>
    <w:rsid w:val="006E158C"/>
    <w:rsid w:val="007226D3"/>
    <w:rsid w:val="00747616"/>
    <w:rsid w:val="0077638E"/>
    <w:rsid w:val="00794660"/>
    <w:rsid w:val="007A1510"/>
    <w:rsid w:val="0080425B"/>
    <w:rsid w:val="008367F9"/>
    <w:rsid w:val="00866ED9"/>
    <w:rsid w:val="0089613D"/>
    <w:rsid w:val="008A0AB6"/>
    <w:rsid w:val="008C28C0"/>
    <w:rsid w:val="008E3002"/>
    <w:rsid w:val="009012C4"/>
    <w:rsid w:val="00944BF0"/>
    <w:rsid w:val="0095126E"/>
    <w:rsid w:val="00951E90"/>
    <w:rsid w:val="00953627"/>
    <w:rsid w:val="0098015C"/>
    <w:rsid w:val="00996C44"/>
    <w:rsid w:val="009B193A"/>
    <w:rsid w:val="009E2FD8"/>
    <w:rsid w:val="00A139F8"/>
    <w:rsid w:val="00A46685"/>
    <w:rsid w:val="00A6731D"/>
    <w:rsid w:val="00A70915"/>
    <w:rsid w:val="00A82435"/>
    <w:rsid w:val="00A842E2"/>
    <w:rsid w:val="00AB1099"/>
    <w:rsid w:val="00AB21D5"/>
    <w:rsid w:val="00AE0DEC"/>
    <w:rsid w:val="00AE331A"/>
    <w:rsid w:val="00AF4551"/>
    <w:rsid w:val="00B06146"/>
    <w:rsid w:val="00B071EB"/>
    <w:rsid w:val="00B430AE"/>
    <w:rsid w:val="00B753BC"/>
    <w:rsid w:val="00B764F2"/>
    <w:rsid w:val="00BB1BE0"/>
    <w:rsid w:val="00C065CD"/>
    <w:rsid w:val="00C2172F"/>
    <w:rsid w:val="00C23ED5"/>
    <w:rsid w:val="00C43386"/>
    <w:rsid w:val="00C666CF"/>
    <w:rsid w:val="00C82FC0"/>
    <w:rsid w:val="00CA65A1"/>
    <w:rsid w:val="00CB349E"/>
    <w:rsid w:val="00CB517A"/>
    <w:rsid w:val="00CE4719"/>
    <w:rsid w:val="00CE671C"/>
    <w:rsid w:val="00CF7072"/>
    <w:rsid w:val="00D70F94"/>
    <w:rsid w:val="00D77DE9"/>
    <w:rsid w:val="00DA1D40"/>
    <w:rsid w:val="00DB51F7"/>
    <w:rsid w:val="00DF5CED"/>
    <w:rsid w:val="00E16C2D"/>
    <w:rsid w:val="00E665CC"/>
    <w:rsid w:val="00E97312"/>
    <w:rsid w:val="00EE7D96"/>
    <w:rsid w:val="00EF21D7"/>
    <w:rsid w:val="00F36F7C"/>
    <w:rsid w:val="00F51773"/>
    <w:rsid w:val="00FC4512"/>
    <w:rsid w:val="00FC76BC"/>
    <w:rsid w:val="00FD5B47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65</cp:revision>
  <dcterms:created xsi:type="dcterms:W3CDTF">2017-08-15T11:16:00Z</dcterms:created>
  <dcterms:modified xsi:type="dcterms:W3CDTF">2017-12-11T14:16:00Z</dcterms:modified>
</cp:coreProperties>
</file>