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1E" w:rsidRDefault="000875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UITSLAG APPELTOERNOOI 25 OKTOBER 2015</w:t>
      </w:r>
    </w:p>
    <w:p w:rsidR="001A53B5" w:rsidRDefault="001A53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DAMES LONGBOW</w:t>
      </w:r>
    </w:p>
    <w:tbl>
      <w:tblPr>
        <w:tblStyle w:val="Tabelraster"/>
        <w:tblW w:w="0" w:type="auto"/>
        <w:tblLook w:val="04A0"/>
      </w:tblPr>
      <w:tblGrid>
        <w:gridCol w:w="534"/>
        <w:gridCol w:w="2126"/>
        <w:gridCol w:w="2551"/>
        <w:gridCol w:w="1560"/>
      </w:tblGrid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Donk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Sylvia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Florescu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Silvana</w:t>
            </w:r>
            <w:proofErr w:type="spellEnd"/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447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Delville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Mintje</w:t>
            </w:r>
            <w:proofErr w:type="spellEnd"/>
          </w:p>
        </w:tc>
        <w:tc>
          <w:tcPr>
            <w:tcW w:w="1560" w:type="dxa"/>
          </w:tcPr>
          <w:p w:rsidR="001A53B5" w:rsidRDefault="001A53B5" w:rsidP="00513BF4">
            <w:pPr>
              <w:tabs>
                <w:tab w:val="left" w:pos="1215"/>
              </w:tabs>
              <w:rPr>
                <w:lang w:val="en-US"/>
              </w:rPr>
            </w:pPr>
            <w:r>
              <w:rPr>
                <w:lang w:val="en-US"/>
              </w:rPr>
              <w:t>397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Kilsdonk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Suzy</w:t>
            </w:r>
          </w:p>
        </w:tc>
        <w:tc>
          <w:tcPr>
            <w:tcW w:w="1560" w:type="dxa"/>
          </w:tcPr>
          <w:p w:rsidR="001A53B5" w:rsidRDefault="001A53B5" w:rsidP="001A53B5">
            <w:pPr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Eijsbergen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Ylonne</w:t>
            </w:r>
            <w:proofErr w:type="spellEnd"/>
          </w:p>
        </w:tc>
        <w:tc>
          <w:tcPr>
            <w:tcW w:w="1560" w:type="dxa"/>
          </w:tcPr>
          <w:p w:rsidR="001A53B5" w:rsidRDefault="001A53B5" w:rsidP="00885710">
            <w:pPr>
              <w:tabs>
                <w:tab w:val="left" w:pos="1230"/>
              </w:tabs>
              <w:rPr>
                <w:lang w:val="en-US"/>
              </w:rPr>
            </w:pPr>
            <w:r>
              <w:rPr>
                <w:lang w:val="en-US"/>
              </w:rPr>
              <w:t>378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Naber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Anne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Stam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Martine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Siegert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Pien</w:t>
            </w:r>
            <w:proofErr w:type="spellEnd"/>
          </w:p>
        </w:tc>
        <w:tc>
          <w:tcPr>
            <w:tcW w:w="1560" w:type="dxa"/>
          </w:tcPr>
          <w:p w:rsidR="001A53B5" w:rsidRDefault="001A53B5" w:rsidP="001A53B5">
            <w:pPr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Haagen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Daisy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Deutekom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Suzanne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304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Oostrum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Reeve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Clausman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Tike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Dingerdis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Karin</w:t>
            </w:r>
          </w:p>
        </w:tc>
        <w:tc>
          <w:tcPr>
            <w:tcW w:w="1560" w:type="dxa"/>
          </w:tcPr>
          <w:p w:rsidR="001A53B5" w:rsidRDefault="001A53B5" w:rsidP="001A53B5">
            <w:pPr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Overes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Anna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Hoorn van</w:t>
            </w:r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Linda</w:t>
            </w:r>
          </w:p>
        </w:tc>
        <w:tc>
          <w:tcPr>
            <w:tcW w:w="1560" w:type="dxa"/>
          </w:tcPr>
          <w:p w:rsidR="001A53B5" w:rsidRDefault="001A53B5" w:rsidP="001A53B5">
            <w:pPr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Bot</w:t>
            </w:r>
            <w:proofErr w:type="spellEnd"/>
            <w:r>
              <w:rPr>
                <w:lang w:val="en-US"/>
              </w:rPr>
              <w:t xml:space="preserve"> de</w:t>
            </w:r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Idsarda</w:t>
            </w:r>
            <w:proofErr w:type="spellEnd"/>
          </w:p>
        </w:tc>
        <w:tc>
          <w:tcPr>
            <w:tcW w:w="1560" w:type="dxa"/>
          </w:tcPr>
          <w:p w:rsidR="001A53B5" w:rsidRDefault="001A53B5" w:rsidP="001A53B5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Barten</w:t>
            </w:r>
            <w:proofErr w:type="spellEnd"/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Monique</w:t>
            </w:r>
          </w:p>
        </w:tc>
        <w:tc>
          <w:tcPr>
            <w:tcW w:w="1560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Veth</w:t>
            </w:r>
            <w:proofErr w:type="spellEnd"/>
            <w:r>
              <w:rPr>
                <w:lang w:val="en-US"/>
              </w:rPr>
              <w:t xml:space="preserve"> de</w:t>
            </w:r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Ingeborg</w:t>
            </w:r>
            <w:proofErr w:type="spellEnd"/>
          </w:p>
        </w:tc>
        <w:tc>
          <w:tcPr>
            <w:tcW w:w="1560" w:type="dxa"/>
          </w:tcPr>
          <w:p w:rsidR="001A53B5" w:rsidRDefault="001A53B5" w:rsidP="001A53B5">
            <w:pPr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</w:tr>
      <w:tr w:rsidR="001A53B5" w:rsidTr="00B23661">
        <w:tc>
          <w:tcPr>
            <w:tcW w:w="534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26" w:type="dxa"/>
          </w:tcPr>
          <w:p w:rsidR="001A53B5" w:rsidRDefault="001A53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Broekhoven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1A53B5" w:rsidRDefault="001A53B5">
            <w:pPr>
              <w:rPr>
                <w:lang w:val="en-US"/>
              </w:rPr>
            </w:pPr>
            <w:r>
              <w:rPr>
                <w:lang w:val="en-US"/>
              </w:rPr>
              <w:t>Sandra</w:t>
            </w:r>
          </w:p>
        </w:tc>
        <w:tc>
          <w:tcPr>
            <w:tcW w:w="1560" w:type="dxa"/>
          </w:tcPr>
          <w:p w:rsidR="001A53B5" w:rsidRDefault="001A53B5" w:rsidP="001A53B5">
            <w:pPr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</w:tr>
    </w:tbl>
    <w:p w:rsidR="000875D4" w:rsidRDefault="000875D4">
      <w:pPr>
        <w:rPr>
          <w:lang w:val="en-US"/>
        </w:rPr>
      </w:pPr>
    </w:p>
    <w:p w:rsidR="00B23661" w:rsidRDefault="00B23661" w:rsidP="00B236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DAMES BAREBOW</w:t>
      </w:r>
    </w:p>
    <w:tbl>
      <w:tblPr>
        <w:tblStyle w:val="Tabelraster"/>
        <w:tblW w:w="0" w:type="auto"/>
        <w:tblLook w:val="04A0"/>
      </w:tblPr>
      <w:tblGrid>
        <w:gridCol w:w="545"/>
        <w:gridCol w:w="2126"/>
        <w:gridCol w:w="2551"/>
        <w:gridCol w:w="1560"/>
      </w:tblGrid>
      <w:tr w:rsidR="00F952DD" w:rsidTr="003218C1">
        <w:tc>
          <w:tcPr>
            <w:tcW w:w="545" w:type="dxa"/>
          </w:tcPr>
          <w:p w:rsidR="00F952DD" w:rsidRDefault="00F952DD" w:rsidP="001765A2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952DD" w:rsidRDefault="00F952DD" w:rsidP="00174E90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551" w:type="dxa"/>
          </w:tcPr>
          <w:p w:rsidR="00F952DD" w:rsidRDefault="00F952DD" w:rsidP="00174E90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560" w:type="dxa"/>
          </w:tcPr>
          <w:p w:rsidR="00F952DD" w:rsidRDefault="00F952DD" w:rsidP="00174E90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F952DD" w:rsidTr="003218C1">
        <w:tc>
          <w:tcPr>
            <w:tcW w:w="545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Wialle</w:t>
            </w:r>
            <w:proofErr w:type="spellEnd"/>
          </w:p>
        </w:tc>
        <w:tc>
          <w:tcPr>
            <w:tcW w:w="2551" w:type="dxa"/>
          </w:tcPr>
          <w:p w:rsidR="00F952DD" w:rsidRDefault="00F952DD" w:rsidP="00F952DD">
            <w:pPr>
              <w:rPr>
                <w:lang w:val="en-US"/>
              </w:rPr>
            </w:pPr>
            <w:r>
              <w:rPr>
                <w:lang w:val="en-US"/>
              </w:rPr>
              <w:t>Veronique</w:t>
            </w:r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518</w:t>
            </w:r>
          </w:p>
        </w:tc>
      </w:tr>
      <w:tr w:rsidR="00F952DD" w:rsidTr="003218C1">
        <w:tc>
          <w:tcPr>
            <w:tcW w:w="545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Haffman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Jacobine</w:t>
            </w:r>
            <w:proofErr w:type="spellEnd"/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F952DD" w:rsidTr="003218C1">
        <w:tc>
          <w:tcPr>
            <w:tcW w:w="545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Maelissa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Els</w:t>
            </w:r>
            <w:proofErr w:type="spellEnd"/>
          </w:p>
        </w:tc>
        <w:tc>
          <w:tcPr>
            <w:tcW w:w="1560" w:type="dxa"/>
          </w:tcPr>
          <w:p w:rsidR="00F952DD" w:rsidRDefault="00F952DD" w:rsidP="003127E1">
            <w:pPr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</w:tr>
      <w:tr w:rsidR="00F952DD" w:rsidTr="003218C1">
        <w:tc>
          <w:tcPr>
            <w:tcW w:w="545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Gompel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Rian</w:t>
            </w:r>
            <w:proofErr w:type="spellEnd"/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</w:tr>
      <w:tr w:rsidR="00F952DD" w:rsidTr="003218C1">
        <w:tc>
          <w:tcPr>
            <w:tcW w:w="545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Schaay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Manon</w:t>
            </w:r>
            <w:proofErr w:type="spellEnd"/>
          </w:p>
        </w:tc>
        <w:tc>
          <w:tcPr>
            <w:tcW w:w="1560" w:type="dxa"/>
          </w:tcPr>
          <w:p w:rsidR="00F952DD" w:rsidRDefault="00F952DD" w:rsidP="003127E1">
            <w:pPr>
              <w:rPr>
                <w:lang w:val="en-US"/>
              </w:rPr>
            </w:pPr>
            <w:r>
              <w:rPr>
                <w:lang w:val="en-US"/>
              </w:rPr>
              <w:t>327</w:t>
            </w:r>
          </w:p>
        </w:tc>
      </w:tr>
      <w:tr w:rsidR="00F952DD" w:rsidTr="003218C1">
        <w:tc>
          <w:tcPr>
            <w:tcW w:w="545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Zuylen</w:t>
            </w:r>
            <w:proofErr w:type="spellEnd"/>
            <w:r>
              <w:rPr>
                <w:lang w:val="en-US"/>
              </w:rPr>
              <w:t xml:space="preserve">  van</w:t>
            </w:r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Anita</w:t>
            </w:r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</w:tr>
      <w:tr w:rsidR="00F952DD" w:rsidTr="003218C1">
        <w:tc>
          <w:tcPr>
            <w:tcW w:w="545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Desiree</w:t>
            </w:r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Hak</w:t>
            </w:r>
            <w:proofErr w:type="spellEnd"/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297</w:t>
            </w:r>
          </w:p>
        </w:tc>
      </w:tr>
      <w:tr w:rsidR="00A234E1" w:rsidTr="003218C1">
        <w:tc>
          <w:tcPr>
            <w:tcW w:w="545" w:type="dxa"/>
          </w:tcPr>
          <w:p w:rsidR="00A234E1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A234E1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Alice</w:t>
            </w:r>
          </w:p>
        </w:tc>
        <w:tc>
          <w:tcPr>
            <w:tcW w:w="2551" w:type="dxa"/>
          </w:tcPr>
          <w:p w:rsidR="00A234E1" w:rsidRDefault="00A234E1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Graafmans</w:t>
            </w:r>
            <w:proofErr w:type="spellEnd"/>
          </w:p>
        </w:tc>
        <w:tc>
          <w:tcPr>
            <w:tcW w:w="1560" w:type="dxa"/>
          </w:tcPr>
          <w:p w:rsidR="00A234E1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Glaudemans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Patricia</w:t>
            </w:r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Greuningen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Marion</w:t>
            </w:r>
          </w:p>
        </w:tc>
        <w:tc>
          <w:tcPr>
            <w:tcW w:w="1560" w:type="dxa"/>
          </w:tcPr>
          <w:p w:rsidR="00F952DD" w:rsidRDefault="00F952DD" w:rsidP="003127E1">
            <w:pPr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Hak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Caroline</w:t>
            </w:r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Woltmans-Nauta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Linda</w:t>
            </w:r>
          </w:p>
        </w:tc>
        <w:tc>
          <w:tcPr>
            <w:tcW w:w="1560" w:type="dxa"/>
          </w:tcPr>
          <w:p w:rsidR="00F952DD" w:rsidRDefault="00F952DD" w:rsidP="003127E1">
            <w:pPr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Oel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Ria</w:t>
            </w:r>
            <w:proofErr w:type="spellEnd"/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Dohmen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Sandrine</w:t>
            </w:r>
          </w:p>
        </w:tc>
        <w:tc>
          <w:tcPr>
            <w:tcW w:w="1560" w:type="dxa"/>
          </w:tcPr>
          <w:p w:rsidR="00F952DD" w:rsidRDefault="00F952DD" w:rsidP="003127E1">
            <w:pPr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6" w:type="dxa"/>
          </w:tcPr>
          <w:p w:rsidR="00F952DD" w:rsidRDefault="00F952DD" w:rsidP="00686FBF">
            <w:pPr>
              <w:tabs>
                <w:tab w:val="center" w:pos="9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schelens</w:t>
            </w:r>
            <w:proofErr w:type="spellEnd"/>
            <w:r>
              <w:rPr>
                <w:lang w:val="en-US"/>
              </w:rPr>
              <w:tab/>
            </w:r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frans</w:t>
            </w:r>
            <w:proofErr w:type="spellEnd"/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Blommers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Sanne</w:t>
            </w:r>
            <w:proofErr w:type="spellEnd"/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Cornelissen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Diana</w:t>
            </w:r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jong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tanja</w:t>
            </w:r>
            <w:proofErr w:type="spellEnd"/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 xml:space="preserve">Ham van </w:t>
            </w:r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Eva</w:t>
            </w:r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</w:tr>
      <w:tr w:rsidR="00F952DD" w:rsidTr="003218C1">
        <w:tc>
          <w:tcPr>
            <w:tcW w:w="545" w:type="dxa"/>
          </w:tcPr>
          <w:p w:rsidR="00F952DD" w:rsidRDefault="00A234E1" w:rsidP="001765A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26" w:type="dxa"/>
          </w:tcPr>
          <w:p w:rsidR="00F952DD" w:rsidRDefault="00F952DD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Vliegen</w:t>
            </w:r>
            <w:proofErr w:type="spellEnd"/>
          </w:p>
        </w:tc>
        <w:tc>
          <w:tcPr>
            <w:tcW w:w="2551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Judith</w:t>
            </w:r>
          </w:p>
        </w:tc>
        <w:tc>
          <w:tcPr>
            <w:tcW w:w="1560" w:type="dxa"/>
          </w:tcPr>
          <w:p w:rsidR="00F952DD" w:rsidRDefault="00F952DD" w:rsidP="001765A2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</w:tbl>
    <w:p w:rsidR="00B23661" w:rsidRDefault="00B23661">
      <w:pPr>
        <w:rPr>
          <w:lang w:val="en-US"/>
        </w:rPr>
      </w:pPr>
    </w:p>
    <w:p w:rsidR="00BB44D8" w:rsidRDefault="00BB44D8">
      <w:pPr>
        <w:rPr>
          <w:lang w:val="en-US"/>
        </w:rPr>
      </w:pPr>
      <w:r>
        <w:rPr>
          <w:lang w:val="en-US"/>
        </w:rPr>
        <w:lastRenderedPageBreak/>
        <w:t>JUNIOREN</w:t>
      </w:r>
      <w:r w:rsidR="00D315F4">
        <w:rPr>
          <w:lang w:val="en-US"/>
        </w:rPr>
        <w:t xml:space="preserve"> JONGENS</w:t>
      </w:r>
    </w:p>
    <w:tbl>
      <w:tblPr>
        <w:tblStyle w:val="Tabelraster"/>
        <w:tblW w:w="0" w:type="auto"/>
        <w:tblLook w:val="04A0"/>
      </w:tblPr>
      <w:tblGrid>
        <w:gridCol w:w="534"/>
        <w:gridCol w:w="2126"/>
        <w:gridCol w:w="2551"/>
        <w:gridCol w:w="1560"/>
      </w:tblGrid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04EE3" w:rsidRDefault="00204EE3" w:rsidP="00174E90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551" w:type="dxa"/>
          </w:tcPr>
          <w:p w:rsidR="00204EE3" w:rsidRDefault="00204EE3" w:rsidP="00174E90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560" w:type="dxa"/>
          </w:tcPr>
          <w:p w:rsidR="00204EE3" w:rsidRDefault="00204EE3" w:rsidP="00174E90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jong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 xml:space="preserve">Menno </w:t>
            </w:r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404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Herrebout</w:t>
            </w:r>
            <w:proofErr w:type="spellEnd"/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Dylano</w:t>
            </w:r>
            <w:proofErr w:type="spellEnd"/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353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Zuylen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Lorenzo</w:t>
            </w:r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Soelen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David</w:t>
            </w:r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Klein-</w:t>
            </w:r>
            <w:proofErr w:type="spellStart"/>
            <w:r>
              <w:rPr>
                <w:lang w:val="en-US"/>
              </w:rPr>
              <w:t>Tuente</w:t>
            </w:r>
            <w:proofErr w:type="spellEnd"/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hilke</w:t>
            </w:r>
            <w:proofErr w:type="spellEnd"/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Broekhoven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Croonen</w:t>
            </w:r>
            <w:proofErr w:type="spellEnd"/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  <w:tc>
          <w:tcPr>
            <w:tcW w:w="1560" w:type="dxa"/>
          </w:tcPr>
          <w:p w:rsidR="00204EE3" w:rsidRDefault="00204EE3" w:rsidP="00F952DD">
            <w:pPr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Schwippert</w:t>
            </w:r>
            <w:proofErr w:type="spellEnd"/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Joep</w:t>
            </w:r>
            <w:proofErr w:type="spellEnd"/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Landzaat</w:t>
            </w:r>
            <w:proofErr w:type="spellEnd"/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Stephan</w:t>
            </w:r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Smolders</w:t>
            </w:r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Jim</w:t>
            </w:r>
          </w:p>
        </w:tc>
        <w:tc>
          <w:tcPr>
            <w:tcW w:w="1560" w:type="dxa"/>
          </w:tcPr>
          <w:p w:rsidR="00204EE3" w:rsidRDefault="00204EE3" w:rsidP="00F952DD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</w:tr>
    </w:tbl>
    <w:p w:rsidR="00F71925" w:rsidRDefault="00F71925">
      <w:pPr>
        <w:rPr>
          <w:lang w:val="en-US"/>
        </w:rPr>
      </w:pPr>
    </w:p>
    <w:p w:rsidR="002F40E3" w:rsidRDefault="00F71925">
      <w:pPr>
        <w:rPr>
          <w:lang w:val="en-US"/>
        </w:rPr>
      </w:pPr>
      <w:r>
        <w:rPr>
          <w:lang w:val="en-US"/>
        </w:rPr>
        <w:t>J</w:t>
      </w:r>
      <w:r w:rsidR="002F40E3">
        <w:rPr>
          <w:lang w:val="en-US"/>
        </w:rPr>
        <w:t>UNIOREN MEISJES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126"/>
        <w:gridCol w:w="2551"/>
        <w:gridCol w:w="1560"/>
      </w:tblGrid>
      <w:tr w:rsidR="00204EE3" w:rsidTr="00CB4151">
        <w:tc>
          <w:tcPr>
            <w:tcW w:w="534" w:type="dxa"/>
          </w:tcPr>
          <w:p w:rsidR="00204EE3" w:rsidRDefault="00204EE3" w:rsidP="00CB415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551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560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204EE3" w:rsidTr="00CB4151">
        <w:tc>
          <w:tcPr>
            <w:tcW w:w="534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204EE3" w:rsidRDefault="00204EE3" w:rsidP="00CB41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Schoormans</w:t>
            </w:r>
            <w:proofErr w:type="spellEnd"/>
          </w:p>
        </w:tc>
        <w:tc>
          <w:tcPr>
            <w:tcW w:w="2551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Daphne</w:t>
            </w:r>
          </w:p>
        </w:tc>
        <w:tc>
          <w:tcPr>
            <w:tcW w:w="1560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</w:tr>
      <w:tr w:rsidR="00204EE3" w:rsidTr="00CB4151">
        <w:tc>
          <w:tcPr>
            <w:tcW w:w="534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204EE3" w:rsidRDefault="00204EE3" w:rsidP="00CB41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Schoormans</w:t>
            </w:r>
            <w:proofErr w:type="spellEnd"/>
          </w:p>
        </w:tc>
        <w:tc>
          <w:tcPr>
            <w:tcW w:w="2551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Chantal</w:t>
            </w:r>
          </w:p>
        </w:tc>
        <w:tc>
          <w:tcPr>
            <w:tcW w:w="1560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387</w:t>
            </w:r>
          </w:p>
        </w:tc>
      </w:tr>
      <w:tr w:rsidR="00204EE3" w:rsidTr="00CB4151">
        <w:tc>
          <w:tcPr>
            <w:tcW w:w="534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204EE3" w:rsidRDefault="00204EE3" w:rsidP="00CB41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Elkenbout</w:t>
            </w:r>
            <w:proofErr w:type="spellEnd"/>
          </w:p>
        </w:tc>
        <w:tc>
          <w:tcPr>
            <w:tcW w:w="2551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Kim</w:t>
            </w:r>
          </w:p>
        </w:tc>
        <w:tc>
          <w:tcPr>
            <w:tcW w:w="1560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</w:tr>
      <w:tr w:rsidR="00204EE3" w:rsidTr="00CB4151">
        <w:tc>
          <w:tcPr>
            <w:tcW w:w="534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Smolders</w:t>
            </w:r>
          </w:p>
        </w:tc>
        <w:tc>
          <w:tcPr>
            <w:tcW w:w="2551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Miriam</w:t>
            </w:r>
          </w:p>
        </w:tc>
        <w:tc>
          <w:tcPr>
            <w:tcW w:w="1560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</w:tr>
      <w:tr w:rsidR="00204EE3" w:rsidTr="00CB4151">
        <w:tc>
          <w:tcPr>
            <w:tcW w:w="534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204EE3" w:rsidRDefault="00204EE3" w:rsidP="00CB41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Elkenbout</w:t>
            </w:r>
            <w:proofErr w:type="spellEnd"/>
          </w:p>
        </w:tc>
        <w:tc>
          <w:tcPr>
            <w:tcW w:w="2551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Joyce</w:t>
            </w:r>
          </w:p>
        </w:tc>
        <w:tc>
          <w:tcPr>
            <w:tcW w:w="1560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</w:tr>
      <w:tr w:rsidR="00204EE3" w:rsidTr="00CB4151">
        <w:tc>
          <w:tcPr>
            <w:tcW w:w="534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204EE3" w:rsidRDefault="00204EE3" w:rsidP="00CB41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Dingemans</w:t>
            </w:r>
            <w:proofErr w:type="spellEnd"/>
          </w:p>
        </w:tc>
        <w:tc>
          <w:tcPr>
            <w:tcW w:w="2551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Aisha</w:t>
            </w:r>
          </w:p>
        </w:tc>
        <w:tc>
          <w:tcPr>
            <w:tcW w:w="1560" w:type="dxa"/>
          </w:tcPr>
          <w:p w:rsidR="00204EE3" w:rsidRDefault="00204EE3" w:rsidP="00CB4151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</w:tr>
    </w:tbl>
    <w:p w:rsidR="00F71925" w:rsidRDefault="00CB4151">
      <w:pPr>
        <w:rPr>
          <w:lang w:val="en-US"/>
        </w:rPr>
      </w:pPr>
      <w:r>
        <w:rPr>
          <w:lang w:val="en-US"/>
        </w:rPr>
        <w:br w:type="textWrapping" w:clear="all"/>
      </w:r>
    </w:p>
    <w:p w:rsidR="00B6714E" w:rsidRDefault="00F71925">
      <w:pPr>
        <w:rPr>
          <w:lang w:val="en-US"/>
        </w:rPr>
      </w:pPr>
      <w:r>
        <w:rPr>
          <w:lang w:val="en-US"/>
        </w:rPr>
        <w:t>A</w:t>
      </w:r>
      <w:r w:rsidR="00B6714E">
        <w:rPr>
          <w:lang w:val="en-US"/>
        </w:rPr>
        <w:t>SPIRANTEN</w:t>
      </w:r>
    </w:p>
    <w:tbl>
      <w:tblPr>
        <w:tblStyle w:val="Tabelraster"/>
        <w:tblW w:w="0" w:type="auto"/>
        <w:tblLook w:val="04A0"/>
      </w:tblPr>
      <w:tblGrid>
        <w:gridCol w:w="534"/>
        <w:gridCol w:w="2126"/>
        <w:gridCol w:w="2551"/>
        <w:gridCol w:w="1560"/>
      </w:tblGrid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04EE3" w:rsidRDefault="00204EE3" w:rsidP="00174E90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551" w:type="dxa"/>
          </w:tcPr>
          <w:p w:rsidR="00204EE3" w:rsidRDefault="00204EE3" w:rsidP="00174E90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560" w:type="dxa"/>
          </w:tcPr>
          <w:p w:rsidR="00204EE3" w:rsidRDefault="00204EE3" w:rsidP="00174E90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Sanders</w:t>
            </w:r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Erwin</w:t>
            </w:r>
          </w:p>
        </w:tc>
        <w:tc>
          <w:tcPr>
            <w:tcW w:w="1560" w:type="dxa"/>
          </w:tcPr>
          <w:p w:rsidR="00204EE3" w:rsidRDefault="00204EE3" w:rsidP="00204EE3">
            <w:pPr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Lierop</w:t>
            </w:r>
            <w:proofErr w:type="spellEnd"/>
            <w:r>
              <w:rPr>
                <w:lang w:val="en-US"/>
              </w:rPr>
              <w:t xml:space="preserve"> v </w:t>
            </w:r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Cavin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</w:tr>
      <w:tr w:rsidR="00204EE3" w:rsidTr="001765A2">
        <w:tc>
          <w:tcPr>
            <w:tcW w:w="534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204EE3" w:rsidRDefault="00204EE3" w:rsidP="001765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Broekhoven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Emma</w:t>
            </w:r>
          </w:p>
        </w:tc>
        <w:tc>
          <w:tcPr>
            <w:tcW w:w="1560" w:type="dxa"/>
          </w:tcPr>
          <w:p w:rsidR="00204EE3" w:rsidRDefault="00204EE3" w:rsidP="001765A2">
            <w:pPr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</w:tr>
      <w:tr w:rsidR="00A9482B" w:rsidTr="001765A2">
        <w:tc>
          <w:tcPr>
            <w:tcW w:w="534" w:type="dxa"/>
          </w:tcPr>
          <w:p w:rsidR="00A9482B" w:rsidRDefault="00A9482B" w:rsidP="001765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A9482B" w:rsidRDefault="00A9482B" w:rsidP="001765A2">
            <w:pPr>
              <w:rPr>
                <w:lang w:val="en-US"/>
              </w:rPr>
            </w:pPr>
            <w:r>
              <w:rPr>
                <w:lang w:val="en-US"/>
              </w:rPr>
              <w:t>Boer</w:t>
            </w:r>
          </w:p>
        </w:tc>
        <w:tc>
          <w:tcPr>
            <w:tcW w:w="2551" w:type="dxa"/>
          </w:tcPr>
          <w:p w:rsidR="00A9482B" w:rsidRDefault="00A9482B" w:rsidP="001765A2">
            <w:pPr>
              <w:rPr>
                <w:lang w:val="en-US"/>
              </w:rPr>
            </w:pPr>
            <w:r>
              <w:rPr>
                <w:lang w:val="en-US"/>
              </w:rPr>
              <w:t>Thom</w:t>
            </w:r>
          </w:p>
        </w:tc>
        <w:tc>
          <w:tcPr>
            <w:tcW w:w="1560" w:type="dxa"/>
          </w:tcPr>
          <w:p w:rsidR="00A9482B" w:rsidRDefault="00A9482B" w:rsidP="001765A2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</w:tbl>
    <w:p w:rsidR="00AB0210" w:rsidRDefault="00AB0210" w:rsidP="007B76D7">
      <w:pPr>
        <w:rPr>
          <w:sz w:val="24"/>
          <w:szCs w:val="24"/>
          <w:lang w:val="en-US"/>
        </w:rPr>
      </w:pPr>
    </w:p>
    <w:p w:rsidR="007B76D7" w:rsidRDefault="007B76D7" w:rsidP="007B76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HEREN LONGBOW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656"/>
        <w:gridCol w:w="2126"/>
        <w:gridCol w:w="2551"/>
        <w:gridCol w:w="1560"/>
      </w:tblGrid>
      <w:tr w:rsidR="00A72B8A" w:rsidTr="00A72B8A">
        <w:tc>
          <w:tcPr>
            <w:tcW w:w="656" w:type="dxa"/>
          </w:tcPr>
          <w:p w:rsidR="00A72B8A" w:rsidRDefault="00A72B8A" w:rsidP="00A72B8A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A72B8A" w:rsidRDefault="00A72B8A" w:rsidP="00A72B8A">
            <w:pPr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2551" w:type="dxa"/>
          </w:tcPr>
          <w:p w:rsidR="00A72B8A" w:rsidRDefault="00A72B8A" w:rsidP="00A72B8A">
            <w:pPr>
              <w:rPr>
                <w:lang w:val="en-US"/>
              </w:rPr>
            </w:pPr>
            <w:r>
              <w:rPr>
                <w:lang w:val="en-US"/>
              </w:rPr>
              <w:t>VOORNAAM</w:t>
            </w:r>
          </w:p>
        </w:tc>
        <w:tc>
          <w:tcPr>
            <w:tcW w:w="1560" w:type="dxa"/>
          </w:tcPr>
          <w:p w:rsidR="00A72B8A" w:rsidRDefault="00A72B8A" w:rsidP="00A72B8A">
            <w:pPr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Darwish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Izzat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584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Geelkens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Jo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Oostrum</w:t>
            </w:r>
            <w:proofErr w:type="spellEnd"/>
            <w:r w:rsidRPr="006B3033">
              <w:rPr>
                <w:sz w:val="20"/>
                <w:szCs w:val="20"/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Marcel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A72B8A" w:rsidRPr="006B3033" w:rsidRDefault="00A72B8A" w:rsidP="00F1417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The</w:t>
            </w:r>
            <w:r w:rsidR="00F14176">
              <w:rPr>
                <w:sz w:val="20"/>
                <w:szCs w:val="20"/>
                <w:lang w:val="en-US"/>
              </w:rPr>
              <w:t>wel</w:t>
            </w:r>
            <w:r>
              <w:rPr>
                <w:sz w:val="20"/>
                <w:szCs w:val="20"/>
                <w:lang w:val="en-US"/>
              </w:rPr>
              <w:t>eit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Dieter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Bierdrager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Marcel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Oel</w:t>
            </w:r>
            <w:proofErr w:type="spellEnd"/>
            <w:r w:rsidRPr="006B3033">
              <w:rPr>
                <w:sz w:val="20"/>
                <w:szCs w:val="20"/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Wim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Doorn</w:t>
            </w:r>
            <w:proofErr w:type="spellEnd"/>
            <w:r w:rsidRPr="006B3033">
              <w:rPr>
                <w:sz w:val="20"/>
                <w:szCs w:val="20"/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Dennis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Breukel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Mathijs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Sanders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Erik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</w:t>
            </w:r>
          </w:p>
        </w:tc>
      </w:tr>
      <w:tr w:rsidR="00A72B8A" w:rsidTr="00A72B8A">
        <w:tc>
          <w:tcPr>
            <w:tcW w:w="656" w:type="dxa"/>
          </w:tcPr>
          <w:p w:rsidR="00A72B8A" w:rsidRPr="00575F6E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</w:tcPr>
          <w:p w:rsidR="00A72B8A" w:rsidRPr="00575F6E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575F6E">
              <w:rPr>
                <w:sz w:val="20"/>
                <w:szCs w:val="20"/>
                <w:lang w:val="en-US"/>
              </w:rPr>
              <w:t>Dobbelstein</w:t>
            </w:r>
            <w:proofErr w:type="spellEnd"/>
          </w:p>
        </w:tc>
        <w:tc>
          <w:tcPr>
            <w:tcW w:w="2551" w:type="dxa"/>
          </w:tcPr>
          <w:p w:rsidR="00A72B8A" w:rsidRPr="00575F6E" w:rsidRDefault="00A72B8A" w:rsidP="00A72B8A">
            <w:pPr>
              <w:rPr>
                <w:sz w:val="20"/>
                <w:szCs w:val="20"/>
                <w:lang w:val="en-US"/>
              </w:rPr>
            </w:pPr>
            <w:r w:rsidRPr="00575F6E">
              <w:rPr>
                <w:sz w:val="20"/>
                <w:szCs w:val="20"/>
                <w:lang w:val="en-US"/>
              </w:rPr>
              <w:t>Ruud</w:t>
            </w:r>
          </w:p>
        </w:tc>
        <w:tc>
          <w:tcPr>
            <w:tcW w:w="1560" w:type="dxa"/>
          </w:tcPr>
          <w:p w:rsidR="00A72B8A" w:rsidRPr="00575F6E" w:rsidRDefault="00A72B8A" w:rsidP="00A72B8A">
            <w:pPr>
              <w:rPr>
                <w:sz w:val="20"/>
                <w:szCs w:val="20"/>
                <w:lang w:val="en-US"/>
              </w:rPr>
            </w:pPr>
            <w:r w:rsidRPr="00575F6E">
              <w:rPr>
                <w:sz w:val="20"/>
                <w:szCs w:val="20"/>
                <w:lang w:val="en-US"/>
              </w:rPr>
              <w:t>410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Fekken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Wicher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407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Joosten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Josef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Oort</w:t>
            </w:r>
            <w:proofErr w:type="spellEnd"/>
            <w:r w:rsidRPr="006B3033">
              <w:rPr>
                <w:sz w:val="20"/>
                <w:szCs w:val="20"/>
                <w:lang w:val="en-US"/>
              </w:rPr>
              <w:t xml:space="preserve"> van 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Ed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Harberden</w:t>
            </w:r>
            <w:proofErr w:type="spellEnd"/>
            <w:r w:rsidRPr="006B3033">
              <w:rPr>
                <w:sz w:val="20"/>
                <w:szCs w:val="20"/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Wim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Haagen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Raf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388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Herck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Paul</w:t>
            </w:r>
          </w:p>
        </w:tc>
        <w:tc>
          <w:tcPr>
            <w:tcW w:w="1560" w:type="dxa"/>
          </w:tcPr>
          <w:p w:rsidR="00A72B8A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Brouwer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Steven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383</w:t>
            </w:r>
          </w:p>
        </w:tc>
      </w:tr>
      <w:tr w:rsidR="00A72B8A" w:rsidTr="00A72B8A">
        <w:tc>
          <w:tcPr>
            <w:tcW w:w="656" w:type="dxa"/>
          </w:tcPr>
          <w:p w:rsidR="00A72B8A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Lierop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Jurgen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 </w:t>
            </w:r>
          </w:p>
        </w:tc>
        <w:tc>
          <w:tcPr>
            <w:tcW w:w="1560" w:type="dxa"/>
          </w:tcPr>
          <w:p w:rsidR="00A72B8A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Megens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Frans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</w:t>
            </w:r>
          </w:p>
        </w:tc>
      </w:tr>
      <w:tr w:rsidR="00A72B8A" w:rsidTr="00A72B8A">
        <w:tc>
          <w:tcPr>
            <w:tcW w:w="656" w:type="dxa"/>
          </w:tcPr>
          <w:p w:rsidR="00A72B8A" w:rsidRPr="00575F6E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A72B8A" w:rsidRPr="00575F6E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575F6E">
              <w:rPr>
                <w:sz w:val="20"/>
                <w:szCs w:val="20"/>
                <w:lang w:val="en-US"/>
              </w:rPr>
              <w:t>Dohmen</w:t>
            </w:r>
            <w:proofErr w:type="spellEnd"/>
          </w:p>
        </w:tc>
        <w:tc>
          <w:tcPr>
            <w:tcW w:w="2551" w:type="dxa"/>
          </w:tcPr>
          <w:p w:rsidR="00A72B8A" w:rsidRPr="00575F6E" w:rsidRDefault="00A72B8A" w:rsidP="00A72B8A">
            <w:pPr>
              <w:rPr>
                <w:sz w:val="20"/>
                <w:szCs w:val="20"/>
                <w:lang w:val="en-US"/>
              </w:rPr>
            </w:pPr>
            <w:r w:rsidRPr="00575F6E">
              <w:rPr>
                <w:sz w:val="20"/>
                <w:szCs w:val="20"/>
                <w:lang w:val="en-US"/>
              </w:rPr>
              <w:t>Jorgen</w:t>
            </w:r>
          </w:p>
        </w:tc>
        <w:tc>
          <w:tcPr>
            <w:tcW w:w="1560" w:type="dxa"/>
          </w:tcPr>
          <w:p w:rsidR="00A72B8A" w:rsidRPr="00575F6E" w:rsidRDefault="00A72B8A" w:rsidP="00A72B8A">
            <w:pPr>
              <w:rPr>
                <w:sz w:val="20"/>
                <w:szCs w:val="20"/>
                <w:lang w:val="en-US"/>
              </w:rPr>
            </w:pPr>
            <w:r w:rsidRPr="00575F6E">
              <w:rPr>
                <w:sz w:val="20"/>
                <w:szCs w:val="20"/>
                <w:lang w:val="en-US"/>
              </w:rPr>
              <w:t>348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Meyer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Edward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Guiaux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Jelmer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Broekman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Rob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Schutter</w:t>
            </w:r>
            <w:proofErr w:type="spellEnd"/>
            <w:r w:rsidRPr="006B3033">
              <w:rPr>
                <w:sz w:val="20"/>
                <w:szCs w:val="20"/>
                <w:lang w:val="en-US"/>
              </w:rPr>
              <w:t xml:space="preserve"> de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Suus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Stam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Wouter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Allaerts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Peter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Touboul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Felix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Lint </w:t>
            </w:r>
            <w:proofErr w:type="spellStart"/>
            <w:r>
              <w:rPr>
                <w:sz w:val="20"/>
                <w:szCs w:val="20"/>
                <w:lang w:val="en-US"/>
              </w:rPr>
              <w:t>v.d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Jos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Pluym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Tonny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Ven</w:t>
            </w:r>
            <w:proofErr w:type="spellEnd"/>
            <w:r w:rsidRPr="006B30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033">
              <w:rPr>
                <w:sz w:val="20"/>
                <w:szCs w:val="20"/>
                <w:lang w:val="en-US"/>
              </w:rPr>
              <w:t>v.d</w:t>
            </w:r>
            <w:proofErr w:type="spellEnd"/>
            <w:r w:rsidRPr="006B3033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Loe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Verhoeve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Wim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Geurts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Geert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Allaerts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Cisse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263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Barten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Guilhermo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253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Delville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Henri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Moller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Theo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Op ‘t land</w:t>
            </w:r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Dennis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Wilmink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 w:rsidRPr="006B3033">
              <w:rPr>
                <w:sz w:val="20"/>
                <w:szCs w:val="20"/>
                <w:lang w:val="en-US"/>
              </w:rPr>
              <w:t>Robert</w:t>
            </w:r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</w:tr>
      <w:tr w:rsidR="00A72B8A" w:rsidTr="00A72B8A">
        <w:tc>
          <w:tcPr>
            <w:tcW w:w="656" w:type="dxa"/>
          </w:tcPr>
          <w:p w:rsidR="00A72B8A" w:rsidRPr="006B3033" w:rsidRDefault="00564EC1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126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Stam</w:t>
            </w:r>
            <w:proofErr w:type="spellEnd"/>
          </w:p>
        </w:tc>
        <w:tc>
          <w:tcPr>
            <w:tcW w:w="2551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033">
              <w:rPr>
                <w:sz w:val="20"/>
                <w:szCs w:val="20"/>
                <w:lang w:val="en-US"/>
              </w:rPr>
              <w:t>Gerrit</w:t>
            </w:r>
            <w:proofErr w:type="spellEnd"/>
          </w:p>
        </w:tc>
        <w:tc>
          <w:tcPr>
            <w:tcW w:w="1560" w:type="dxa"/>
          </w:tcPr>
          <w:p w:rsidR="00A72B8A" w:rsidRPr="006B3033" w:rsidRDefault="00A72B8A" w:rsidP="00A72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</w:tr>
    </w:tbl>
    <w:p w:rsidR="00575F6E" w:rsidRDefault="00A72B8A" w:rsidP="003218C1">
      <w:pPr>
        <w:tabs>
          <w:tab w:val="left" w:pos="241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textWrapping" w:clear="all"/>
      </w:r>
    </w:p>
    <w:p w:rsidR="001765A2" w:rsidRDefault="00AB0210" w:rsidP="003218C1">
      <w:pPr>
        <w:tabs>
          <w:tab w:val="left" w:pos="241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1765A2">
        <w:rPr>
          <w:sz w:val="24"/>
          <w:szCs w:val="24"/>
          <w:lang w:val="en-US"/>
        </w:rPr>
        <w:t>EREN BAREBOW</w:t>
      </w:r>
    </w:p>
    <w:p w:rsidR="00D167B8" w:rsidRPr="00D167B8" w:rsidRDefault="00D167B8" w:rsidP="003218C1">
      <w:pPr>
        <w:tabs>
          <w:tab w:val="left" w:pos="2410"/>
        </w:tabs>
        <w:rPr>
          <w:sz w:val="24"/>
          <w:szCs w:val="24"/>
        </w:rPr>
      </w:pPr>
      <w:r w:rsidRPr="00D167B8">
        <w:rPr>
          <w:sz w:val="24"/>
          <w:szCs w:val="24"/>
        </w:rPr>
        <w:t xml:space="preserve">Frank </w:t>
      </w:r>
      <w:proofErr w:type="spellStart"/>
      <w:r w:rsidRPr="00D167B8">
        <w:rPr>
          <w:sz w:val="24"/>
          <w:szCs w:val="24"/>
        </w:rPr>
        <w:t>Soelen</w:t>
      </w:r>
      <w:proofErr w:type="spellEnd"/>
      <w:r w:rsidRPr="00D167B8">
        <w:rPr>
          <w:sz w:val="24"/>
          <w:szCs w:val="24"/>
        </w:rPr>
        <w:t xml:space="preserve"> schiet in deze klasse volle bak, geen enkel doel gemist!</w:t>
      </w:r>
    </w:p>
    <w:tbl>
      <w:tblPr>
        <w:tblStyle w:val="Tabelraster"/>
        <w:tblW w:w="0" w:type="auto"/>
        <w:tblLook w:val="04A0"/>
      </w:tblPr>
      <w:tblGrid>
        <w:gridCol w:w="551"/>
        <w:gridCol w:w="2126"/>
        <w:gridCol w:w="2551"/>
        <w:gridCol w:w="1560"/>
      </w:tblGrid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Oostrum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Niels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653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Hengstum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Ben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632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Honcoop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Ronald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615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Aarts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Ton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606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Wrangel</w:t>
            </w:r>
            <w:proofErr w:type="spellEnd"/>
            <w:r>
              <w:rPr>
                <w:lang w:val="en-US"/>
              </w:rPr>
              <w:t xml:space="preserve"> de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Simon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Hessels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Jelle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594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Zuylen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Kees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Hees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Gerrie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564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Soelen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Frank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Palen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Richard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Arets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Roel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Vermeren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Casper</w:t>
            </w:r>
          </w:p>
        </w:tc>
        <w:tc>
          <w:tcPr>
            <w:tcW w:w="1560" w:type="dxa"/>
          </w:tcPr>
          <w:p w:rsidR="00DC29DE" w:rsidRDefault="00DC29DE" w:rsidP="00A27260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Rotz</w:t>
            </w:r>
            <w:proofErr w:type="spellEnd"/>
            <w:r>
              <w:rPr>
                <w:lang w:val="en-US"/>
              </w:rPr>
              <w:t xml:space="preserve"> von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Erik</w:t>
            </w:r>
          </w:p>
        </w:tc>
        <w:tc>
          <w:tcPr>
            <w:tcW w:w="1560" w:type="dxa"/>
          </w:tcPr>
          <w:p w:rsidR="00DC29DE" w:rsidRDefault="00DC29DE" w:rsidP="00C02473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533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Matena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Cees</w:t>
            </w:r>
            <w:proofErr w:type="spellEnd"/>
          </w:p>
        </w:tc>
        <w:tc>
          <w:tcPr>
            <w:tcW w:w="1560" w:type="dxa"/>
          </w:tcPr>
          <w:p w:rsidR="00DC29DE" w:rsidRDefault="00DC29DE" w:rsidP="00513BF4">
            <w:pPr>
              <w:tabs>
                <w:tab w:val="left" w:pos="1185"/>
              </w:tabs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6" w:type="dxa"/>
          </w:tcPr>
          <w:p w:rsidR="00DC29DE" w:rsidRDefault="00D167B8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DC29DE">
              <w:rPr>
                <w:lang w:val="en-US"/>
              </w:rPr>
              <w:t>ekkers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gerard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491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Bot</w:t>
            </w:r>
            <w:proofErr w:type="spellEnd"/>
            <w:r>
              <w:rPr>
                <w:lang w:val="en-US"/>
              </w:rPr>
              <w:t xml:space="preserve"> de 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Vincent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Stoop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Gert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Wolters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Ruud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Schellens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Piet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Oomes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Karel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Deutekom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Peter</w:t>
            </w:r>
          </w:p>
        </w:tc>
        <w:tc>
          <w:tcPr>
            <w:tcW w:w="1560" w:type="dxa"/>
          </w:tcPr>
          <w:p w:rsidR="00DC29DE" w:rsidRDefault="00DC29DE" w:rsidP="008B7996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Herrebout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Edward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445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Cuppen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Joost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Wijkhuijzen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Dirk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Jacobs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Bert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Meesters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Hans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423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Oirschot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Peter</w:t>
            </w:r>
          </w:p>
        </w:tc>
        <w:tc>
          <w:tcPr>
            <w:tcW w:w="1560" w:type="dxa"/>
          </w:tcPr>
          <w:p w:rsidR="00DC29DE" w:rsidRDefault="00DC29DE" w:rsidP="008B7996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Thijssen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Michel</w:t>
            </w:r>
          </w:p>
        </w:tc>
        <w:tc>
          <w:tcPr>
            <w:tcW w:w="1560" w:type="dxa"/>
          </w:tcPr>
          <w:p w:rsidR="00DC29DE" w:rsidRDefault="00DC29DE" w:rsidP="008B7996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417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Emonds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Eric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Elshout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Rene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Jong</w:t>
            </w:r>
            <w:proofErr w:type="spellEnd"/>
            <w:r>
              <w:rPr>
                <w:lang w:val="en-US"/>
              </w:rPr>
              <w:t xml:space="preserve"> de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Patrick</w:t>
            </w:r>
          </w:p>
        </w:tc>
        <w:tc>
          <w:tcPr>
            <w:tcW w:w="1560" w:type="dxa"/>
          </w:tcPr>
          <w:p w:rsidR="00DC29DE" w:rsidRDefault="00DC29DE" w:rsidP="00732BDD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399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Schoormans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Walter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399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Kox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Henk</w:t>
            </w:r>
            <w:proofErr w:type="spellEnd"/>
          </w:p>
        </w:tc>
        <w:tc>
          <w:tcPr>
            <w:tcW w:w="1560" w:type="dxa"/>
          </w:tcPr>
          <w:p w:rsidR="00DC29DE" w:rsidRDefault="00DC29DE" w:rsidP="008B7996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Verkooijen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Cees</w:t>
            </w:r>
            <w:proofErr w:type="spellEnd"/>
          </w:p>
        </w:tc>
        <w:tc>
          <w:tcPr>
            <w:tcW w:w="1560" w:type="dxa"/>
          </w:tcPr>
          <w:p w:rsidR="00DC29DE" w:rsidRDefault="00DC29DE" w:rsidP="008B7996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392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Hak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Johan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Klein-</w:t>
            </w:r>
            <w:proofErr w:type="spellStart"/>
            <w:r>
              <w:rPr>
                <w:lang w:val="en-US"/>
              </w:rPr>
              <w:t>Tuente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Rene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</w:tr>
      <w:tr w:rsidR="00DC29DE" w:rsidTr="008B7996">
        <w:tc>
          <w:tcPr>
            <w:tcW w:w="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Woltmans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Raymond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</w:tr>
      <w:tr w:rsidR="00C375CF" w:rsidTr="008B7996">
        <w:tc>
          <w:tcPr>
            <w:tcW w:w="551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26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Moerkens</w:t>
            </w:r>
            <w:proofErr w:type="spellEnd"/>
          </w:p>
        </w:tc>
        <w:tc>
          <w:tcPr>
            <w:tcW w:w="2551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Joop</w:t>
            </w:r>
            <w:proofErr w:type="spellEnd"/>
          </w:p>
        </w:tc>
        <w:tc>
          <w:tcPr>
            <w:tcW w:w="1560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372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Korthout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Maikel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371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Braver den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Willem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Hengstum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Lars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Storms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Wijnand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</w:tr>
      <w:tr w:rsidR="00C375CF" w:rsidTr="008B7996">
        <w:tc>
          <w:tcPr>
            <w:tcW w:w="551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26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Landzaat</w:t>
            </w:r>
            <w:proofErr w:type="spellEnd"/>
          </w:p>
        </w:tc>
        <w:tc>
          <w:tcPr>
            <w:tcW w:w="2551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Martin</w:t>
            </w:r>
          </w:p>
        </w:tc>
        <w:tc>
          <w:tcPr>
            <w:tcW w:w="1560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</w:tr>
      <w:tr w:rsidR="00C375CF" w:rsidTr="008B7996">
        <w:tc>
          <w:tcPr>
            <w:tcW w:w="551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26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Diepens</w:t>
            </w:r>
            <w:proofErr w:type="spellEnd"/>
          </w:p>
        </w:tc>
        <w:tc>
          <w:tcPr>
            <w:tcW w:w="2551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Leo</w:t>
            </w:r>
          </w:p>
        </w:tc>
        <w:tc>
          <w:tcPr>
            <w:tcW w:w="1560" w:type="dxa"/>
          </w:tcPr>
          <w:p w:rsidR="00C375CF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Lentjes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 xml:space="preserve">Jan </w:t>
            </w:r>
            <w:proofErr w:type="spellStart"/>
            <w:r>
              <w:rPr>
                <w:lang w:val="en-US"/>
              </w:rPr>
              <w:t>willem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342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Croonen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Wil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339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Bax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Rolf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338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Broekhoven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Arjen</w:t>
            </w:r>
            <w:proofErr w:type="spellEnd"/>
          </w:p>
        </w:tc>
        <w:tc>
          <w:tcPr>
            <w:tcW w:w="1560" w:type="dxa"/>
          </w:tcPr>
          <w:p w:rsidR="00DC29DE" w:rsidRDefault="00DC29DE" w:rsidP="008B7996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Smolders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Ger</w:t>
            </w:r>
          </w:p>
        </w:tc>
        <w:tc>
          <w:tcPr>
            <w:tcW w:w="1560" w:type="dxa"/>
          </w:tcPr>
          <w:p w:rsidR="00DC29DE" w:rsidRDefault="00DC29DE" w:rsidP="00F45177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333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v.d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318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Haazen</w:t>
            </w:r>
            <w:proofErr w:type="spellEnd"/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Sjors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Bakker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Arlo</w:t>
            </w:r>
            <w:proofErr w:type="spellEnd"/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Beek</w:t>
            </w:r>
            <w:proofErr w:type="spellEnd"/>
            <w:r>
              <w:rPr>
                <w:lang w:val="en-US"/>
              </w:rPr>
              <w:t xml:space="preserve">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Bart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Geurts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</w:tr>
      <w:tr w:rsidR="00DC29DE" w:rsidTr="008B7996">
        <w:tc>
          <w:tcPr>
            <w:tcW w:w="551" w:type="dxa"/>
          </w:tcPr>
          <w:p w:rsidR="00DC29DE" w:rsidRDefault="00C375CF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126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Ham van</w:t>
            </w:r>
          </w:p>
        </w:tc>
        <w:tc>
          <w:tcPr>
            <w:tcW w:w="2551" w:type="dxa"/>
          </w:tcPr>
          <w:p w:rsidR="00DC29DE" w:rsidRDefault="00DC29DE" w:rsidP="003218C1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Jean</w:t>
            </w:r>
          </w:p>
        </w:tc>
        <w:tc>
          <w:tcPr>
            <w:tcW w:w="1560" w:type="dxa"/>
          </w:tcPr>
          <w:p w:rsidR="00DC29DE" w:rsidRDefault="00DC29DE" w:rsidP="008B7996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</w:tbl>
    <w:p w:rsidR="001765A2" w:rsidRDefault="001765A2" w:rsidP="001765A2">
      <w:pPr>
        <w:rPr>
          <w:lang w:val="en-US"/>
        </w:rPr>
      </w:pPr>
    </w:p>
    <w:p w:rsidR="00A517AD" w:rsidRDefault="00A517AD" w:rsidP="001765A2">
      <w:pPr>
        <w:rPr>
          <w:lang w:val="en-US"/>
        </w:rPr>
      </w:pPr>
      <w:r>
        <w:rPr>
          <w:lang w:val="en-US"/>
        </w:rPr>
        <w:t>FREE STYLE</w:t>
      </w:r>
    </w:p>
    <w:tbl>
      <w:tblPr>
        <w:tblStyle w:val="Tabelraster"/>
        <w:tblW w:w="0" w:type="auto"/>
        <w:tblLook w:val="04A0"/>
      </w:tblPr>
      <w:tblGrid>
        <w:gridCol w:w="551"/>
        <w:gridCol w:w="2126"/>
        <w:gridCol w:w="2551"/>
        <w:gridCol w:w="1560"/>
      </w:tblGrid>
      <w:tr w:rsidR="00DC29DE" w:rsidTr="00DC29DE">
        <w:tc>
          <w:tcPr>
            <w:tcW w:w="551" w:type="dxa"/>
          </w:tcPr>
          <w:p w:rsidR="00DC29DE" w:rsidRDefault="00DC29DE" w:rsidP="006B18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DC29DE" w:rsidRDefault="00DC29DE" w:rsidP="006B18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Massin</w:t>
            </w:r>
            <w:proofErr w:type="spellEnd"/>
          </w:p>
        </w:tc>
        <w:tc>
          <w:tcPr>
            <w:tcW w:w="2551" w:type="dxa"/>
          </w:tcPr>
          <w:p w:rsidR="00DC29DE" w:rsidRDefault="00DC29DE" w:rsidP="006B18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Thijmen</w:t>
            </w:r>
            <w:proofErr w:type="spellEnd"/>
          </w:p>
        </w:tc>
        <w:tc>
          <w:tcPr>
            <w:tcW w:w="1560" w:type="dxa"/>
          </w:tcPr>
          <w:p w:rsidR="00DC29DE" w:rsidRDefault="00DC29DE" w:rsidP="006B18F6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</w:tr>
    </w:tbl>
    <w:p w:rsidR="00A517AD" w:rsidRPr="000875D4" w:rsidRDefault="00A517AD" w:rsidP="001765A2">
      <w:pPr>
        <w:rPr>
          <w:lang w:val="en-US"/>
        </w:rPr>
      </w:pPr>
    </w:p>
    <w:p w:rsidR="001765A2" w:rsidRPr="000875D4" w:rsidRDefault="001765A2">
      <w:pPr>
        <w:rPr>
          <w:lang w:val="en-US"/>
        </w:rPr>
      </w:pPr>
    </w:p>
    <w:sectPr w:rsidR="001765A2" w:rsidRPr="000875D4" w:rsidSect="00A3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5D4"/>
    <w:rsid w:val="00023106"/>
    <w:rsid w:val="00080392"/>
    <w:rsid w:val="000875D4"/>
    <w:rsid w:val="000922F2"/>
    <w:rsid w:val="000B28C6"/>
    <w:rsid w:val="000E6686"/>
    <w:rsid w:val="00133184"/>
    <w:rsid w:val="00150B56"/>
    <w:rsid w:val="001765A2"/>
    <w:rsid w:val="001A53B5"/>
    <w:rsid w:val="001A78B0"/>
    <w:rsid w:val="001B398D"/>
    <w:rsid w:val="001F778D"/>
    <w:rsid w:val="00204EE3"/>
    <w:rsid w:val="00272B40"/>
    <w:rsid w:val="002F40E3"/>
    <w:rsid w:val="00311786"/>
    <w:rsid w:val="003127E1"/>
    <w:rsid w:val="003218C1"/>
    <w:rsid w:val="003358EA"/>
    <w:rsid w:val="0037013A"/>
    <w:rsid w:val="003959C8"/>
    <w:rsid w:val="00433635"/>
    <w:rsid w:val="004741D1"/>
    <w:rsid w:val="00497AF9"/>
    <w:rsid w:val="00501AF5"/>
    <w:rsid w:val="00503408"/>
    <w:rsid w:val="00513BF4"/>
    <w:rsid w:val="00564EC1"/>
    <w:rsid w:val="00575F6E"/>
    <w:rsid w:val="0064250D"/>
    <w:rsid w:val="006516E3"/>
    <w:rsid w:val="00686FBF"/>
    <w:rsid w:val="00687407"/>
    <w:rsid w:val="00696A28"/>
    <w:rsid w:val="006A3C58"/>
    <w:rsid w:val="006B18F6"/>
    <w:rsid w:val="006B3033"/>
    <w:rsid w:val="006C758B"/>
    <w:rsid w:val="006D6AA1"/>
    <w:rsid w:val="00732BDD"/>
    <w:rsid w:val="00735445"/>
    <w:rsid w:val="007B76D7"/>
    <w:rsid w:val="007B7B92"/>
    <w:rsid w:val="008147B7"/>
    <w:rsid w:val="00820517"/>
    <w:rsid w:val="0083114E"/>
    <w:rsid w:val="00885710"/>
    <w:rsid w:val="008B7996"/>
    <w:rsid w:val="008D4E68"/>
    <w:rsid w:val="00921560"/>
    <w:rsid w:val="00984D1E"/>
    <w:rsid w:val="009C773C"/>
    <w:rsid w:val="009E6229"/>
    <w:rsid w:val="00A234E1"/>
    <w:rsid w:val="00A27260"/>
    <w:rsid w:val="00A27DCE"/>
    <w:rsid w:val="00A3071E"/>
    <w:rsid w:val="00A32398"/>
    <w:rsid w:val="00A517AD"/>
    <w:rsid w:val="00A549BA"/>
    <w:rsid w:val="00A71C58"/>
    <w:rsid w:val="00A72B8A"/>
    <w:rsid w:val="00A82ADC"/>
    <w:rsid w:val="00A85BC1"/>
    <w:rsid w:val="00A9482B"/>
    <w:rsid w:val="00AB0210"/>
    <w:rsid w:val="00AC5AFB"/>
    <w:rsid w:val="00B0105C"/>
    <w:rsid w:val="00B07FB6"/>
    <w:rsid w:val="00B23661"/>
    <w:rsid w:val="00B24967"/>
    <w:rsid w:val="00B42BBA"/>
    <w:rsid w:val="00B61B55"/>
    <w:rsid w:val="00B6714E"/>
    <w:rsid w:val="00B859E5"/>
    <w:rsid w:val="00BB44D8"/>
    <w:rsid w:val="00BE7ADD"/>
    <w:rsid w:val="00C02473"/>
    <w:rsid w:val="00C375CF"/>
    <w:rsid w:val="00C63FE1"/>
    <w:rsid w:val="00C7022C"/>
    <w:rsid w:val="00CB4151"/>
    <w:rsid w:val="00CE4290"/>
    <w:rsid w:val="00D167B8"/>
    <w:rsid w:val="00D315F4"/>
    <w:rsid w:val="00D70A51"/>
    <w:rsid w:val="00D73754"/>
    <w:rsid w:val="00D82FB9"/>
    <w:rsid w:val="00DA7267"/>
    <w:rsid w:val="00DB3190"/>
    <w:rsid w:val="00DC29DE"/>
    <w:rsid w:val="00DF0B6C"/>
    <w:rsid w:val="00E02C7E"/>
    <w:rsid w:val="00E231E6"/>
    <w:rsid w:val="00E848EE"/>
    <w:rsid w:val="00E96D3A"/>
    <w:rsid w:val="00EA0C9F"/>
    <w:rsid w:val="00EA35DD"/>
    <w:rsid w:val="00ED51DA"/>
    <w:rsid w:val="00EE42CD"/>
    <w:rsid w:val="00F034E1"/>
    <w:rsid w:val="00F14176"/>
    <w:rsid w:val="00F45177"/>
    <w:rsid w:val="00F54099"/>
    <w:rsid w:val="00F5454A"/>
    <w:rsid w:val="00F71925"/>
    <w:rsid w:val="00F952DD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7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62</cp:revision>
  <cp:lastPrinted>2015-10-01T07:11:00Z</cp:lastPrinted>
  <dcterms:created xsi:type="dcterms:W3CDTF">2015-09-03T10:47:00Z</dcterms:created>
  <dcterms:modified xsi:type="dcterms:W3CDTF">2015-11-17T13:04:00Z</dcterms:modified>
</cp:coreProperties>
</file>