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58" w:rsidRDefault="00DF1058">
      <w:r w:rsidRPr="00DF1058">
        <w:t>27 NOVEMBER 2016 UITSLAG 2 PIJLEN 3D</w:t>
      </w:r>
    </w:p>
    <w:p w:rsidR="001F779F" w:rsidRDefault="00DF1058">
      <w:r w:rsidRPr="00DF1058">
        <w:t xml:space="preserve"> PREHISTORISCH DORP EINDHOVEN</w:t>
      </w:r>
    </w:p>
    <w:p w:rsidR="00DF1058" w:rsidRDefault="00DF1058">
      <w:r>
        <w:t>HEREN LONGBOW</w:t>
      </w:r>
    </w:p>
    <w:tbl>
      <w:tblPr>
        <w:tblStyle w:val="Tabelraster"/>
        <w:tblW w:w="0" w:type="auto"/>
        <w:tblLook w:val="04A0"/>
      </w:tblPr>
      <w:tblGrid>
        <w:gridCol w:w="534"/>
        <w:gridCol w:w="2268"/>
        <w:gridCol w:w="2724"/>
        <w:gridCol w:w="1843"/>
      </w:tblGrid>
      <w:tr w:rsidR="00F34DB1" w:rsidTr="00DF1058">
        <w:tc>
          <w:tcPr>
            <w:tcW w:w="534" w:type="dxa"/>
          </w:tcPr>
          <w:p w:rsidR="00F34DB1" w:rsidRDefault="009E6EFF">
            <w:r>
              <w:t>1</w:t>
            </w:r>
          </w:p>
        </w:tc>
        <w:tc>
          <w:tcPr>
            <w:tcW w:w="2268" w:type="dxa"/>
          </w:tcPr>
          <w:p w:rsidR="00F34DB1" w:rsidRDefault="00F34DB1">
            <w:proofErr w:type="spellStart"/>
            <w:r>
              <w:t>Rolf</w:t>
            </w:r>
            <w:proofErr w:type="spellEnd"/>
            <w:r>
              <w:t xml:space="preserve"> Hendrik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Muyen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720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2</w:t>
            </w:r>
          </w:p>
        </w:tc>
        <w:tc>
          <w:tcPr>
            <w:tcW w:w="2268" w:type="dxa"/>
          </w:tcPr>
          <w:p w:rsidR="00F34DB1" w:rsidRDefault="00F34DB1">
            <w:r>
              <w:t>Mathijs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Breukel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692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3</w:t>
            </w:r>
          </w:p>
        </w:tc>
        <w:tc>
          <w:tcPr>
            <w:tcW w:w="2268" w:type="dxa"/>
          </w:tcPr>
          <w:p w:rsidR="00F34DB1" w:rsidRDefault="00F34DB1">
            <w:r>
              <w:t>Paul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Vanherck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640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4</w:t>
            </w:r>
          </w:p>
        </w:tc>
        <w:tc>
          <w:tcPr>
            <w:tcW w:w="2268" w:type="dxa"/>
          </w:tcPr>
          <w:p w:rsidR="00F34DB1" w:rsidRDefault="00F34DB1">
            <w:r>
              <w:t>Rene</w:t>
            </w:r>
          </w:p>
        </w:tc>
        <w:tc>
          <w:tcPr>
            <w:tcW w:w="2724" w:type="dxa"/>
          </w:tcPr>
          <w:p w:rsidR="00F34DB1" w:rsidRDefault="00F34DB1">
            <w:r>
              <w:t xml:space="preserve">Klein </w:t>
            </w:r>
            <w:proofErr w:type="spellStart"/>
            <w:r>
              <w:t>Tuente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613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5</w:t>
            </w:r>
          </w:p>
        </w:tc>
        <w:tc>
          <w:tcPr>
            <w:tcW w:w="2268" w:type="dxa"/>
          </w:tcPr>
          <w:p w:rsidR="00F34DB1" w:rsidRDefault="00F34DB1">
            <w:r>
              <w:t>Wim</w:t>
            </w:r>
          </w:p>
        </w:tc>
        <w:tc>
          <w:tcPr>
            <w:tcW w:w="2724" w:type="dxa"/>
          </w:tcPr>
          <w:p w:rsidR="00F34DB1" w:rsidRDefault="00F34DB1" w:rsidP="00DF1058">
            <w:proofErr w:type="spellStart"/>
            <w:r>
              <w:t>Oel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F34DB1" w:rsidRDefault="00F34DB1">
            <w:r>
              <w:t>605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6</w:t>
            </w:r>
          </w:p>
        </w:tc>
        <w:tc>
          <w:tcPr>
            <w:tcW w:w="2268" w:type="dxa"/>
          </w:tcPr>
          <w:p w:rsidR="00F34DB1" w:rsidRDefault="00F34DB1">
            <w:r>
              <w:t>Dennis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Dooren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F34DB1" w:rsidRDefault="00F34DB1">
            <w:r>
              <w:t>587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7</w:t>
            </w:r>
          </w:p>
        </w:tc>
        <w:tc>
          <w:tcPr>
            <w:tcW w:w="2268" w:type="dxa"/>
          </w:tcPr>
          <w:p w:rsidR="00F34DB1" w:rsidRDefault="00F34DB1">
            <w:r>
              <w:t>Cees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Matena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575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8</w:t>
            </w:r>
          </w:p>
        </w:tc>
        <w:tc>
          <w:tcPr>
            <w:tcW w:w="2268" w:type="dxa"/>
          </w:tcPr>
          <w:p w:rsidR="00F34DB1" w:rsidRDefault="00F34DB1">
            <w:r>
              <w:t>Jan-Peter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Loo</w:t>
            </w:r>
            <w:proofErr w:type="spellEnd"/>
            <w:r>
              <w:t xml:space="preserve"> v.d.</w:t>
            </w:r>
          </w:p>
        </w:tc>
        <w:tc>
          <w:tcPr>
            <w:tcW w:w="1843" w:type="dxa"/>
          </w:tcPr>
          <w:p w:rsidR="00F34DB1" w:rsidRDefault="00F34DB1">
            <w:r>
              <w:t>528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9</w:t>
            </w:r>
          </w:p>
        </w:tc>
        <w:tc>
          <w:tcPr>
            <w:tcW w:w="2268" w:type="dxa"/>
          </w:tcPr>
          <w:p w:rsidR="00F34DB1" w:rsidRDefault="00F34DB1">
            <w:r>
              <w:t>Frans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Megens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515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10</w:t>
            </w:r>
          </w:p>
        </w:tc>
        <w:tc>
          <w:tcPr>
            <w:tcW w:w="2268" w:type="dxa"/>
          </w:tcPr>
          <w:p w:rsidR="00F34DB1" w:rsidRDefault="00F34DB1">
            <w:r>
              <w:t>Tonny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Pluym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490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11</w:t>
            </w:r>
          </w:p>
        </w:tc>
        <w:tc>
          <w:tcPr>
            <w:tcW w:w="2268" w:type="dxa"/>
          </w:tcPr>
          <w:p w:rsidR="00F34DB1" w:rsidRDefault="00F34DB1">
            <w:proofErr w:type="spellStart"/>
            <w:r>
              <w:t>Bjorn</w:t>
            </w:r>
            <w:proofErr w:type="spellEnd"/>
          </w:p>
        </w:tc>
        <w:tc>
          <w:tcPr>
            <w:tcW w:w="2724" w:type="dxa"/>
          </w:tcPr>
          <w:p w:rsidR="00F34DB1" w:rsidRDefault="00F34DB1">
            <w:r>
              <w:t>Peeters</w:t>
            </w:r>
          </w:p>
        </w:tc>
        <w:tc>
          <w:tcPr>
            <w:tcW w:w="1843" w:type="dxa"/>
          </w:tcPr>
          <w:p w:rsidR="00F34DB1" w:rsidRDefault="00F34DB1">
            <w:r>
              <w:t>485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12</w:t>
            </w:r>
          </w:p>
        </w:tc>
        <w:tc>
          <w:tcPr>
            <w:tcW w:w="2268" w:type="dxa"/>
          </w:tcPr>
          <w:p w:rsidR="00F34DB1" w:rsidRDefault="00F34DB1">
            <w:r>
              <w:t>Andre</w:t>
            </w:r>
          </w:p>
        </w:tc>
        <w:tc>
          <w:tcPr>
            <w:tcW w:w="2724" w:type="dxa"/>
          </w:tcPr>
          <w:p w:rsidR="00F34DB1" w:rsidRDefault="00F34DB1">
            <w:r>
              <w:t>Steentjes</w:t>
            </w:r>
          </w:p>
        </w:tc>
        <w:tc>
          <w:tcPr>
            <w:tcW w:w="1843" w:type="dxa"/>
          </w:tcPr>
          <w:p w:rsidR="00F34DB1" w:rsidRDefault="00F34DB1">
            <w:r>
              <w:t>442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13</w:t>
            </w:r>
          </w:p>
        </w:tc>
        <w:tc>
          <w:tcPr>
            <w:tcW w:w="2268" w:type="dxa"/>
          </w:tcPr>
          <w:p w:rsidR="00F34DB1" w:rsidRDefault="00F34DB1">
            <w:r>
              <w:t>Ruud</w:t>
            </w:r>
          </w:p>
        </w:tc>
        <w:tc>
          <w:tcPr>
            <w:tcW w:w="2724" w:type="dxa"/>
          </w:tcPr>
          <w:p w:rsidR="00F34DB1" w:rsidRDefault="00F34DB1">
            <w:r>
              <w:t>De Munck</w:t>
            </w:r>
          </w:p>
        </w:tc>
        <w:tc>
          <w:tcPr>
            <w:tcW w:w="1843" w:type="dxa"/>
          </w:tcPr>
          <w:p w:rsidR="00F34DB1" w:rsidRDefault="00F34DB1">
            <w:r>
              <w:t>433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14</w:t>
            </w:r>
          </w:p>
        </w:tc>
        <w:tc>
          <w:tcPr>
            <w:tcW w:w="2268" w:type="dxa"/>
          </w:tcPr>
          <w:p w:rsidR="00F34DB1" w:rsidRDefault="00F34DB1">
            <w:proofErr w:type="spellStart"/>
            <w:r>
              <w:t>Guilhermo</w:t>
            </w:r>
            <w:proofErr w:type="spellEnd"/>
          </w:p>
        </w:tc>
        <w:tc>
          <w:tcPr>
            <w:tcW w:w="2724" w:type="dxa"/>
          </w:tcPr>
          <w:p w:rsidR="00F34DB1" w:rsidRDefault="00F34DB1">
            <w:proofErr w:type="spellStart"/>
            <w:r>
              <w:t>Barten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432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15</w:t>
            </w:r>
          </w:p>
        </w:tc>
        <w:tc>
          <w:tcPr>
            <w:tcW w:w="2268" w:type="dxa"/>
          </w:tcPr>
          <w:p w:rsidR="00F34DB1" w:rsidRDefault="00F34DB1">
            <w:r>
              <w:t>Peter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Allaerts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375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16</w:t>
            </w:r>
          </w:p>
        </w:tc>
        <w:tc>
          <w:tcPr>
            <w:tcW w:w="2268" w:type="dxa"/>
          </w:tcPr>
          <w:p w:rsidR="00F34DB1" w:rsidRDefault="00F34DB1">
            <w:r>
              <w:t>Hans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Veldhuis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372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17</w:t>
            </w:r>
          </w:p>
        </w:tc>
        <w:tc>
          <w:tcPr>
            <w:tcW w:w="2268" w:type="dxa"/>
          </w:tcPr>
          <w:p w:rsidR="00F34DB1" w:rsidRDefault="00F34DB1">
            <w:r>
              <w:t>Johan</w:t>
            </w:r>
          </w:p>
        </w:tc>
        <w:tc>
          <w:tcPr>
            <w:tcW w:w="2724" w:type="dxa"/>
          </w:tcPr>
          <w:p w:rsidR="00F34DB1" w:rsidRDefault="00F34DB1">
            <w:r>
              <w:t>Ottens</w:t>
            </w:r>
          </w:p>
        </w:tc>
        <w:tc>
          <w:tcPr>
            <w:tcW w:w="1843" w:type="dxa"/>
          </w:tcPr>
          <w:p w:rsidR="00F34DB1" w:rsidRDefault="00F34DB1">
            <w:r>
              <w:t>357</w:t>
            </w:r>
          </w:p>
        </w:tc>
      </w:tr>
      <w:tr w:rsidR="00F34DB1" w:rsidTr="00DF1058">
        <w:tc>
          <w:tcPr>
            <w:tcW w:w="534" w:type="dxa"/>
          </w:tcPr>
          <w:p w:rsidR="00F34DB1" w:rsidRDefault="009E6EFF">
            <w:r>
              <w:t>18</w:t>
            </w:r>
          </w:p>
        </w:tc>
        <w:tc>
          <w:tcPr>
            <w:tcW w:w="2268" w:type="dxa"/>
          </w:tcPr>
          <w:p w:rsidR="00F34DB1" w:rsidRDefault="00F34DB1">
            <w:r>
              <w:t>Henri</w:t>
            </w:r>
          </w:p>
        </w:tc>
        <w:tc>
          <w:tcPr>
            <w:tcW w:w="2724" w:type="dxa"/>
          </w:tcPr>
          <w:p w:rsidR="00F34DB1" w:rsidRDefault="00F34DB1">
            <w:proofErr w:type="spellStart"/>
            <w:r>
              <w:t>Delville</w:t>
            </w:r>
            <w:proofErr w:type="spellEnd"/>
          </w:p>
        </w:tc>
        <w:tc>
          <w:tcPr>
            <w:tcW w:w="1843" w:type="dxa"/>
          </w:tcPr>
          <w:p w:rsidR="00F34DB1" w:rsidRDefault="00F34DB1">
            <w:r>
              <w:t>234</w:t>
            </w:r>
          </w:p>
        </w:tc>
      </w:tr>
    </w:tbl>
    <w:p w:rsidR="00DF1058" w:rsidRDefault="00DF1058"/>
    <w:p w:rsidR="003176A4" w:rsidRDefault="003176A4" w:rsidP="003176A4">
      <w:r>
        <w:t>HEREN BARE BOW</w:t>
      </w:r>
    </w:p>
    <w:tbl>
      <w:tblPr>
        <w:tblStyle w:val="Tabelraster"/>
        <w:tblW w:w="0" w:type="auto"/>
        <w:tblLook w:val="04A0"/>
      </w:tblPr>
      <w:tblGrid>
        <w:gridCol w:w="545"/>
        <w:gridCol w:w="2268"/>
        <w:gridCol w:w="2724"/>
        <w:gridCol w:w="1843"/>
      </w:tblGrid>
      <w:tr w:rsidR="00F34DB1" w:rsidTr="0053402D">
        <w:tc>
          <w:tcPr>
            <w:tcW w:w="545" w:type="dxa"/>
          </w:tcPr>
          <w:p w:rsidR="00F34DB1" w:rsidRDefault="009E6EFF" w:rsidP="00731335">
            <w:r>
              <w:t>1</w:t>
            </w:r>
          </w:p>
        </w:tc>
        <w:tc>
          <w:tcPr>
            <w:tcW w:w="2268" w:type="dxa"/>
          </w:tcPr>
          <w:p w:rsidR="00F34DB1" w:rsidRDefault="00F34DB1" w:rsidP="00731335">
            <w:r>
              <w:t>Kees</w:t>
            </w:r>
          </w:p>
        </w:tc>
        <w:tc>
          <w:tcPr>
            <w:tcW w:w="2724" w:type="dxa"/>
          </w:tcPr>
          <w:p w:rsidR="00F34DB1" w:rsidRDefault="00F34DB1" w:rsidP="00731335">
            <w:r>
              <w:t>Zuylen van</w:t>
            </w:r>
          </w:p>
        </w:tc>
        <w:tc>
          <w:tcPr>
            <w:tcW w:w="1843" w:type="dxa"/>
          </w:tcPr>
          <w:p w:rsidR="00F34DB1" w:rsidRDefault="00F34DB1" w:rsidP="009E6EFF">
            <w:r>
              <w:t xml:space="preserve">857  </w:t>
            </w:r>
            <w:r w:rsidR="009E6EFF">
              <w:t>volle bak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</w:t>
            </w:r>
          </w:p>
        </w:tc>
        <w:tc>
          <w:tcPr>
            <w:tcW w:w="2268" w:type="dxa"/>
          </w:tcPr>
          <w:p w:rsidR="00F34DB1" w:rsidRDefault="00F34DB1" w:rsidP="00731335">
            <w:r>
              <w:t>Johnny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Maelissa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803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</w:t>
            </w:r>
          </w:p>
        </w:tc>
        <w:tc>
          <w:tcPr>
            <w:tcW w:w="2268" w:type="dxa"/>
          </w:tcPr>
          <w:p w:rsidR="00F34DB1" w:rsidRDefault="00F34DB1" w:rsidP="00731335">
            <w:r>
              <w:t xml:space="preserve">Willem </w:t>
            </w:r>
          </w:p>
        </w:tc>
        <w:tc>
          <w:tcPr>
            <w:tcW w:w="2724" w:type="dxa"/>
          </w:tcPr>
          <w:p w:rsidR="00F34DB1" w:rsidRDefault="00F34DB1" w:rsidP="00731335">
            <w:r>
              <w:t>Doesburg van</w:t>
            </w:r>
          </w:p>
        </w:tc>
        <w:tc>
          <w:tcPr>
            <w:tcW w:w="1843" w:type="dxa"/>
          </w:tcPr>
          <w:p w:rsidR="00F34DB1" w:rsidRDefault="00F34DB1" w:rsidP="00731335">
            <w:r>
              <w:t>780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4</w:t>
            </w:r>
          </w:p>
        </w:tc>
        <w:tc>
          <w:tcPr>
            <w:tcW w:w="2268" w:type="dxa"/>
          </w:tcPr>
          <w:p w:rsidR="00F34DB1" w:rsidRDefault="00F34DB1" w:rsidP="00731335">
            <w:r>
              <w:t>Nico</w:t>
            </w:r>
          </w:p>
        </w:tc>
        <w:tc>
          <w:tcPr>
            <w:tcW w:w="2724" w:type="dxa"/>
          </w:tcPr>
          <w:p w:rsidR="00F34DB1" w:rsidRDefault="00F34DB1" w:rsidP="00731335">
            <w:r>
              <w:t>Bontenbal</w:t>
            </w:r>
          </w:p>
        </w:tc>
        <w:tc>
          <w:tcPr>
            <w:tcW w:w="1843" w:type="dxa"/>
          </w:tcPr>
          <w:p w:rsidR="00F34DB1" w:rsidRDefault="00F34DB1" w:rsidP="00731335">
            <w:r>
              <w:t>721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5</w:t>
            </w:r>
          </w:p>
        </w:tc>
        <w:tc>
          <w:tcPr>
            <w:tcW w:w="2268" w:type="dxa"/>
          </w:tcPr>
          <w:p w:rsidR="00F34DB1" w:rsidRDefault="00F34DB1" w:rsidP="00731335">
            <w:r>
              <w:t>Jan Willem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Lentjens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702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6</w:t>
            </w:r>
          </w:p>
        </w:tc>
        <w:tc>
          <w:tcPr>
            <w:tcW w:w="2268" w:type="dxa"/>
          </w:tcPr>
          <w:p w:rsidR="00F34DB1" w:rsidRDefault="00F34DB1" w:rsidP="00731335">
            <w:r>
              <w:t>Karel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Oomes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679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7</w:t>
            </w:r>
          </w:p>
        </w:tc>
        <w:tc>
          <w:tcPr>
            <w:tcW w:w="2268" w:type="dxa"/>
          </w:tcPr>
          <w:p w:rsidR="00F34DB1" w:rsidRDefault="00F34DB1" w:rsidP="00731335">
            <w:r>
              <w:t>Dirk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Wijkhuizen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675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8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Mas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r>
              <w:t>Peters</w:t>
            </w:r>
          </w:p>
        </w:tc>
        <w:tc>
          <w:tcPr>
            <w:tcW w:w="1843" w:type="dxa"/>
          </w:tcPr>
          <w:p w:rsidR="00F34DB1" w:rsidRDefault="00F34DB1" w:rsidP="00731335">
            <w:r>
              <w:t>661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9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Raf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Haagen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611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10</w:t>
            </w:r>
          </w:p>
        </w:tc>
        <w:tc>
          <w:tcPr>
            <w:tcW w:w="2268" w:type="dxa"/>
          </w:tcPr>
          <w:p w:rsidR="00F34DB1" w:rsidRDefault="00F34DB1" w:rsidP="00731335">
            <w:r>
              <w:t>Willem</w:t>
            </w:r>
          </w:p>
        </w:tc>
        <w:tc>
          <w:tcPr>
            <w:tcW w:w="2724" w:type="dxa"/>
          </w:tcPr>
          <w:p w:rsidR="00F34DB1" w:rsidRDefault="00F34DB1" w:rsidP="00731335">
            <w:r>
              <w:t>Braver den</w:t>
            </w:r>
          </w:p>
        </w:tc>
        <w:tc>
          <w:tcPr>
            <w:tcW w:w="1843" w:type="dxa"/>
          </w:tcPr>
          <w:p w:rsidR="00F34DB1" w:rsidRDefault="00F34DB1" w:rsidP="00731335">
            <w:r>
              <w:t>605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11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Arlo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r>
              <w:t>Bakker</w:t>
            </w:r>
          </w:p>
        </w:tc>
        <w:tc>
          <w:tcPr>
            <w:tcW w:w="1843" w:type="dxa"/>
          </w:tcPr>
          <w:p w:rsidR="00F34DB1" w:rsidRDefault="00F34DB1" w:rsidP="00731335">
            <w:r>
              <w:t>587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12</w:t>
            </w:r>
          </w:p>
        </w:tc>
        <w:tc>
          <w:tcPr>
            <w:tcW w:w="2268" w:type="dxa"/>
          </w:tcPr>
          <w:p w:rsidR="00F34DB1" w:rsidRDefault="00F34DB1" w:rsidP="00731335">
            <w:r>
              <w:t>Michel</w:t>
            </w:r>
          </w:p>
        </w:tc>
        <w:tc>
          <w:tcPr>
            <w:tcW w:w="2724" w:type="dxa"/>
          </w:tcPr>
          <w:p w:rsidR="00F34DB1" w:rsidRDefault="00F34DB1" w:rsidP="00731335">
            <w:r>
              <w:t>Thijssen</w:t>
            </w:r>
          </w:p>
        </w:tc>
        <w:tc>
          <w:tcPr>
            <w:tcW w:w="1843" w:type="dxa"/>
          </w:tcPr>
          <w:p w:rsidR="00F34DB1" w:rsidRDefault="00F34DB1" w:rsidP="00731335">
            <w:r>
              <w:t>586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13</w:t>
            </w:r>
          </w:p>
        </w:tc>
        <w:tc>
          <w:tcPr>
            <w:tcW w:w="2268" w:type="dxa"/>
          </w:tcPr>
          <w:p w:rsidR="00F34DB1" w:rsidRDefault="00F34DB1" w:rsidP="00731335">
            <w:r>
              <w:t>Frank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Soelen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F34DB1" w:rsidRDefault="00F34DB1" w:rsidP="00731335">
            <w:r>
              <w:t>585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14</w:t>
            </w:r>
          </w:p>
        </w:tc>
        <w:tc>
          <w:tcPr>
            <w:tcW w:w="2268" w:type="dxa"/>
          </w:tcPr>
          <w:p w:rsidR="00F34DB1" w:rsidRDefault="00F34DB1" w:rsidP="00731335">
            <w:r>
              <w:t>Eric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Emonds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579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15</w:t>
            </w:r>
          </w:p>
        </w:tc>
        <w:tc>
          <w:tcPr>
            <w:tcW w:w="2268" w:type="dxa"/>
          </w:tcPr>
          <w:p w:rsidR="00F34DB1" w:rsidRDefault="00F34DB1" w:rsidP="00731335">
            <w:r>
              <w:t>Vincent</w:t>
            </w:r>
          </w:p>
        </w:tc>
        <w:tc>
          <w:tcPr>
            <w:tcW w:w="2724" w:type="dxa"/>
          </w:tcPr>
          <w:p w:rsidR="00F34DB1" w:rsidRDefault="00F34DB1" w:rsidP="00731335">
            <w:r>
              <w:t>Jonge de</w:t>
            </w:r>
          </w:p>
        </w:tc>
        <w:tc>
          <w:tcPr>
            <w:tcW w:w="1843" w:type="dxa"/>
          </w:tcPr>
          <w:p w:rsidR="00F34DB1" w:rsidRDefault="00F34DB1" w:rsidP="00731335">
            <w:r>
              <w:t>578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16</w:t>
            </w:r>
          </w:p>
        </w:tc>
        <w:tc>
          <w:tcPr>
            <w:tcW w:w="2268" w:type="dxa"/>
          </w:tcPr>
          <w:p w:rsidR="00F34DB1" w:rsidRDefault="00F34DB1" w:rsidP="00731335">
            <w:r>
              <w:t>Stephan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Pieterson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571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17</w:t>
            </w:r>
          </w:p>
        </w:tc>
        <w:tc>
          <w:tcPr>
            <w:tcW w:w="2268" w:type="dxa"/>
          </w:tcPr>
          <w:p w:rsidR="00F34DB1" w:rsidRDefault="00F34DB1" w:rsidP="00731335">
            <w:r>
              <w:t>Johan</w:t>
            </w:r>
          </w:p>
        </w:tc>
        <w:tc>
          <w:tcPr>
            <w:tcW w:w="2724" w:type="dxa"/>
          </w:tcPr>
          <w:p w:rsidR="00F34DB1" w:rsidRDefault="00F34DB1" w:rsidP="00731335">
            <w:r>
              <w:t>Hek</w:t>
            </w:r>
          </w:p>
        </w:tc>
        <w:tc>
          <w:tcPr>
            <w:tcW w:w="1843" w:type="dxa"/>
          </w:tcPr>
          <w:p w:rsidR="00F34DB1" w:rsidRDefault="00F34DB1" w:rsidP="00731335">
            <w:r>
              <w:t>557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18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Sybe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r>
              <w:t>Roest van der</w:t>
            </w:r>
          </w:p>
        </w:tc>
        <w:tc>
          <w:tcPr>
            <w:tcW w:w="1843" w:type="dxa"/>
          </w:tcPr>
          <w:p w:rsidR="00F34DB1" w:rsidRDefault="00F34DB1" w:rsidP="00731335">
            <w:r>
              <w:t>556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19</w:t>
            </w:r>
          </w:p>
        </w:tc>
        <w:tc>
          <w:tcPr>
            <w:tcW w:w="2268" w:type="dxa"/>
          </w:tcPr>
          <w:p w:rsidR="00F34DB1" w:rsidRDefault="00F34DB1" w:rsidP="00731335">
            <w:r>
              <w:t>Christian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Sandor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549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20</w:t>
            </w:r>
          </w:p>
        </w:tc>
        <w:tc>
          <w:tcPr>
            <w:tcW w:w="2268" w:type="dxa"/>
          </w:tcPr>
          <w:p w:rsidR="00F34DB1" w:rsidRDefault="00F34DB1" w:rsidP="00731335">
            <w:r>
              <w:t>Danny</w:t>
            </w:r>
          </w:p>
        </w:tc>
        <w:tc>
          <w:tcPr>
            <w:tcW w:w="2724" w:type="dxa"/>
          </w:tcPr>
          <w:p w:rsidR="00F34DB1" w:rsidRDefault="00F34DB1" w:rsidP="00731335">
            <w:r>
              <w:t>Sterk</w:t>
            </w:r>
          </w:p>
        </w:tc>
        <w:tc>
          <w:tcPr>
            <w:tcW w:w="1843" w:type="dxa"/>
          </w:tcPr>
          <w:p w:rsidR="00F34DB1" w:rsidRDefault="00F34DB1" w:rsidP="00731335">
            <w:r>
              <w:t>533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21</w:t>
            </w:r>
          </w:p>
        </w:tc>
        <w:tc>
          <w:tcPr>
            <w:tcW w:w="2268" w:type="dxa"/>
          </w:tcPr>
          <w:p w:rsidR="00F34DB1" w:rsidRDefault="00F34DB1" w:rsidP="00731335">
            <w:r>
              <w:t>Toon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Vloet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F34DB1" w:rsidRDefault="00F34DB1" w:rsidP="00731335">
            <w:r>
              <w:t>506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22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Kjelt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r>
              <w:t>Roest van der</w:t>
            </w:r>
          </w:p>
        </w:tc>
        <w:tc>
          <w:tcPr>
            <w:tcW w:w="1843" w:type="dxa"/>
          </w:tcPr>
          <w:p w:rsidR="00F34DB1" w:rsidRDefault="00F34DB1" w:rsidP="00731335">
            <w:r>
              <w:t>501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23</w:t>
            </w:r>
          </w:p>
        </w:tc>
        <w:tc>
          <w:tcPr>
            <w:tcW w:w="2268" w:type="dxa"/>
          </w:tcPr>
          <w:p w:rsidR="00F34DB1" w:rsidRDefault="00F34DB1" w:rsidP="00731335">
            <w:r>
              <w:t>John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Heugten</w:t>
            </w:r>
            <w:proofErr w:type="spellEnd"/>
            <w:r>
              <w:t xml:space="preserve"> van</w:t>
            </w:r>
          </w:p>
        </w:tc>
        <w:tc>
          <w:tcPr>
            <w:tcW w:w="1843" w:type="dxa"/>
          </w:tcPr>
          <w:p w:rsidR="00F34DB1" w:rsidRDefault="00F34DB1" w:rsidP="00731335">
            <w:r>
              <w:t>494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lastRenderedPageBreak/>
              <w:t>24</w:t>
            </w:r>
          </w:p>
        </w:tc>
        <w:tc>
          <w:tcPr>
            <w:tcW w:w="2268" w:type="dxa"/>
          </w:tcPr>
          <w:p w:rsidR="00F34DB1" w:rsidRDefault="00F34DB1" w:rsidP="00731335">
            <w:r>
              <w:t>Ruud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Wolters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481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25</w:t>
            </w:r>
          </w:p>
        </w:tc>
        <w:tc>
          <w:tcPr>
            <w:tcW w:w="2268" w:type="dxa"/>
          </w:tcPr>
          <w:p w:rsidR="00F34DB1" w:rsidRDefault="00F34DB1" w:rsidP="00731335">
            <w:r>
              <w:t>Benny</w:t>
            </w:r>
          </w:p>
        </w:tc>
        <w:tc>
          <w:tcPr>
            <w:tcW w:w="2724" w:type="dxa"/>
          </w:tcPr>
          <w:p w:rsidR="00F34DB1" w:rsidRDefault="00F34DB1" w:rsidP="00731335">
            <w:r>
              <w:t>Steen van</w:t>
            </w:r>
          </w:p>
        </w:tc>
        <w:tc>
          <w:tcPr>
            <w:tcW w:w="1843" w:type="dxa"/>
          </w:tcPr>
          <w:p w:rsidR="00F34DB1" w:rsidRDefault="00F34DB1" w:rsidP="00731335">
            <w:r>
              <w:t>476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26</w:t>
            </w:r>
          </w:p>
        </w:tc>
        <w:tc>
          <w:tcPr>
            <w:tcW w:w="2268" w:type="dxa"/>
          </w:tcPr>
          <w:p w:rsidR="00F34DB1" w:rsidRDefault="00F34DB1" w:rsidP="00731335">
            <w:r>
              <w:t>Daan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Jaspers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473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27</w:t>
            </w:r>
          </w:p>
        </w:tc>
        <w:tc>
          <w:tcPr>
            <w:tcW w:w="2268" w:type="dxa"/>
          </w:tcPr>
          <w:p w:rsidR="00F34DB1" w:rsidRPr="00791CAB" w:rsidRDefault="00F34DB1" w:rsidP="00731335">
            <w:r>
              <w:t>Erik</w:t>
            </w:r>
          </w:p>
        </w:tc>
        <w:tc>
          <w:tcPr>
            <w:tcW w:w="2724" w:type="dxa"/>
          </w:tcPr>
          <w:p w:rsidR="00F34DB1" w:rsidRPr="00791CAB" w:rsidRDefault="00F34DB1" w:rsidP="00731335">
            <w:r>
              <w:t>Zonneveld</w:t>
            </w:r>
          </w:p>
        </w:tc>
        <w:tc>
          <w:tcPr>
            <w:tcW w:w="1843" w:type="dxa"/>
          </w:tcPr>
          <w:p w:rsidR="00F34DB1" w:rsidRDefault="00F34DB1" w:rsidP="00731335">
            <w:r>
              <w:t>470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28</w:t>
            </w:r>
          </w:p>
        </w:tc>
        <w:tc>
          <w:tcPr>
            <w:tcW w:w="2268" w:type="dxa"/>
          </w:tcPr>
          <w:p w:rsidR="00F34DB1" w:rsidRDefault="00F34DB1" w:rsidP="00731335">
            <w:r>
              <w:t>Patrick</w:t>
            </w:r>
          </w:p>
        </w:tc>
        <w:tc>
          <w:tcPr>
            <w:tcW w:w="2724" w:type="dxa"/>
          </w:tcPr>
          <w:p w:rsidR="00F34DB1" w:rsidRDefault="00F34DB1" w:rsidP="00731335">
            <w:r>
              <w:t>Jong de</w:t>
            </w:r>
          </w:p>
        </w:tc>
        <w:tc>
          <w:tcPr>
            <w:tcW w:w="1843" w:type="dxa"/>
          </w:tcPr>
          <w:p w:rsidR="00F34DB1" w:rsidRDefault="00F34DB1" w:rsidP="00731335">
            <w:r>
              <w:t>466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29</w:t>
            </w:r>
          </w:p>
        </w:tc>
        <w:tc>
          <w:tcPr>
            <w:tcW w:w="2268" w:type="dxa"/>
          </w:tcPr>
          <w:p w:rsidR="00F34DB1" w:rsidRDefault="00F34DB1" w:rsidP="00731335">
            <w:r>
              <w:t>Ed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Leonards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464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30</w:t>
            </w:r>
          </w:p>
        </w:tc>
        <w:tc>
          <w:tcPr>
            <w:tcW w:w="2268" w:type="dxa"/>
          </w:tcPr>
          <w:p w:rsidR="00F34DB1" w:rsidRDefault="00F34DB1" w:rsidP="00731335">
            <w:r>
              <w:t>Frans</w:t>
            </w:r>
          </w:p>
        </w:tc>
        <w:tc>
          <w:tcPr>
            <w:tcW w:w="2724" w:type="dxa"/>
          </w:tcPr>
          <w:p w:rsidR="00F34DB1" w:rsidRDefault="00F34DB1" w:rsidP="00731335">
            <w:r>
              <w:t>Meyer</w:t>
            </w:r>
          </w:p>
        </w:tc>
        <w:tc>
          <w:tcPr>
            <w:tcW w:w="1843" w:type="dxa"/>
          </w:tcPr>
          <w:p w:rsidR="00F34DB1" w:rsidRDefault="00F34DB1" w:rsidP="00731335">
            <w:r>
              <w:t>449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31</w:t>
            </w:r>
          </w:p>
        </w:tc>
        <w:tc>
          <w:tcPr>
            <w:tcW w:w="2268" w:type="dxa"/>
          </w:tcPr>
          <w:p w:rsidR="00F34DB1" w:rsidRDefault="00F34DB1" w:rsidP="00731335">
            <w:r>
              <w:t>Dominique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Durand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446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32</w:t>
            </w:r>
          </w:p>
        </w:tc>
        <w:tc>
          <w:tcPr>
            <w:tcW w:w="2268" w:type="dxa"/>
          </w:tcPr>
          <w:p w:rsidR="00F34DB1" w:rsidRDefault="00F34DB1" w:rsidP="00731335">
            <w:proofErr w:type="spellStart"/>
            <w:r>
              <w:t>Cisse</w:t>
            </w:r>
            <w:proofErr w:type="spellEnd"/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Allaerts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444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33</w:t>
            </w:r>
          </w:p>
        </w:tc>
        <w:tc>
          <w:tcPr>
            <w:tcW w:w="2268" w:type="dxa"/>
          </w:tcPr>
          <w:p w:rsidR="00F34DB1" w:rsidRDefault="00F34DB1" w:rsidP="00731335">
            <w:r>
              <w:t>Walter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Schoormans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444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34</w:t>
            </w:r>
          </w:p>
        </w:tc>
        <w:tc>
          <w:tcPr>
            <w:tcW w:w="2268" w:type="dxa"/>
          </w:tcPr>
          <w:p w:rsidR="00F34DB1" w:rsidRDefault="00F34DB1" w:rsidP="00731335">
            <w:r>
              <w:t>Nick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Verboven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442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35</w:t>
            </w:r>
          </w:p>
        </w:tc>
        <w:tc>
          <w:tcPr>
            <w:tcW w:w="2268" w:type="dxa"/>
          </w:tcPr>
          <w:p w:rsidR="00F34DB1" w:rsidRDefault="00F34DB1" w:rsidP="00731335">
            <w:r>
              <w:t>Justin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Gladdinus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428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36</w:t>
            </w:r>
          </w:p>
        </w:tc>
        <w:tc>
          <w:tcPr>
            <w:tcW w:w="2268" w:type="dxa"/>
          </w:tcPr>
          <w:p w:rsidR="00F34DB1" w:rsidRDefault="00F34DB1" w:rsidP="00731335">
            <w:r>
              <w:t>Jaap</w:t>
            </w:r>
          </w:p>
        </w:tc>
        <w:tc>
          <w:tcPr>
            <w:tcW w:w="2724" w:type="dxa"/>
          </w:tcPr>
          <w:p w:rsidR="00F34DB1" w:rsidRDefault="00F34DB1" w:rsidP="00731335">
            <w:proofErr w:type="spellStart"/>
            <w:r>
              <w:t>Leguyt</w:t>
            </w:r>
            <w:proofErr w:type="spellEnd"/>
          </w:p>
        </w:tc>
        <w:tc>
          <w:tcPr>
            <w:tcW w:w="1843" w:type="dxa"/>
          </w:tcPr>
          <w:p w:rsidR="00F34DB1" w:rsidRDefault="00F34DB1" w:rsidP="00731335">
            <w:r>
              <w:t>402</w:t>
            </w:r>
          </w:p>
        </w:tc>
      </w:tr>
      <w:tr w:rsidR="00F34DB1" w:rsidTr="0053402D">
        <w:tc>
          <w:tcPr>
            <w:tcW w:w="545" w:type="dxa"/>
          </w:tcPr>
          <w:p w:rsidR="00F34DB1" w:rsidRDefault="009E6EFF" w:rsidP="00731335">
            <w:r>
              <w:t>37</w:t>
            </w:r>
          </w:p>
        </w:tc>
        <w:tc>
          <w:tcPr>
            <w:tcW w:w="2268" w:type="dxa"/>
          </w:tcPr>
          <w:p w:rsidR="00F34DB1" w:rsidRDefault="00F34DB1" w:rsidP="00731335">
            <w:r>
              <w:t>Patrick</w:t>
            </w:r>
          </w:p>
        </w:tc>
        <w:tc>
          <w:tcPr>
            <w:tcW w:w="2724" w:type="dxa"/>
          </w:tcPr>
          <w:p w:rsidR="00F34DB1" w:rsidRDefault="00F34DB1" w:rsidP="00731335">
            <w:r>
              <w:t>Roothans</w:t>
            </w:r>
          </w:p>
        </w:tc>
        <w:tc>
          <w:tcPr>
            <w:tcW w:w="1843" w:type="dxa"/>
          </w:tcPr>
          <w:p w:rsidR="00F34DB1" w:rsidRDefault="00F34DB1" w:rsidP="00731335">
            <w:r>
              <w:t>333</w:t>
            </w:r>
          </w:p>
        </w:tc>
      </w:tr>
    </w:tbl>
    <w:p w:rsidR="009E6EFF" w:rsidRDefault="009E6EFF" w:rsidP="007117A3"/>
    <w:p w:rsidR="007117A3" w:rsidRDefault="007117A3" w:rsidP="007117A3">
      <w:r>
        <w:t>DAMES LONGBOW</w:t>
      </w:r>
    </w:p>
    <w:tbl>
      <w:tblPr>
        <w:tblStyle w:val="Tabelraster"/>
        <w:tblW w:w="0" w:type="auto"/>
        <w:tblLook w:val="04A0"/>
      </w:tblPr>
      <w:tblGrid>
        <w:gridCol w:w="555"/>
        <w:gridCol w:w="2268"/>
        <w:gridCol w:w="2724"/>
        <w:gridCol w:w="1843"/>
      </w:tblGrid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Saskia</w:t>
            </w:r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Huibregtse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571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 xml:space="preserve">Gerrie </w:t>
            </w:r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Werven van</w:t>
            </w:r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479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Mintje</w:t>
            </w:r>
            <w:proofErr w:type="spellEnd"/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Delville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404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Suzy</w:t>
            </w:r>
            <w:proofErr w:type="spellEnd"/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 xml:space="preserve">Van </w:t>
            </w:r>
            <w:proofErr w:type="spellStart"/>
            <w:r w:rsidRPr="009E6EFF">
              <w:rPr>
                <w:sz w:val="20"/>
                <w:szCs w:val="20"/>
              </w:rPr>
              <w:t>Kilsdonk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397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Monique</w:t>
            </w:r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Barten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375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Christina</w:t>
            </w:r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Adamidis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357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Corina</w:t>
            </w:r>
            <w:proofErr w:type="spellEnd"/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Senf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336</w:t>
            </w:r>
          </w:p>
        </w:tc>
      </w:tr>
      <w:tr w:rsidR="007925C9" w:rsidTr="0053402D">
        <w:tc>
          <w:tcPr>
            <w:tcW w:w="555" w:type="dxa"/>
          </w:tcPr>
          <w:p w:rsidR="007925C9" w:rsidRPr="009E6EFF" w:rsidRDefault="009E6EFF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Monica</w:t>
            </w:r>
            <w:proofErr w:type="spellEnd"/>
          </w:p>
        </w:tc>
        <w:tc>
          <w:tcPr>
            <w:tcW w:w="2724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9E6EFF">
              <w:rPr>
                <w:sz w:val="20"/>
                <w:szCs w:val="20"/>
              </w:rPr>
              <w:t>Radersma</w:t>
            </w:r>
            <w:proofErr w:type="spellEnd"/>
          </w:p>
        </w:tc>
        <w:tc>
          <w:tcPr>
            <w:tcW w:w="1843" w:type="dxa"/>
          </w:tcPr>
          <w:p w:rsidR="007925C9" w:rsidRPr="009E6EFF" w:rsidRDefault="007925C9" w:rsidP="00731335">
            <w:pPr>
              <w:rPr>
                <w:sz w:val="20"/>
                <w:szCs w:val="20"/>
              </w:rPr>
            </w:pPr>
            <w:r w:rsidRPr="009E6EFF">
              <w:rPr>
                <w:sz w:val="20"/>
                <w:szCs w:val="20"/>
              </w:rPr>
              <w:t>110</w:t>
            </w:r>
          </w:p>
        </w:tc>
      </w:tr>
    </w:tbl>
    <w:p w:rsidR="00AF5FE0" w:rsidRPr="00DB0453" w:rsidRDefault="00AF5FE0" w:rsidP="00AF5FE0">
      <w:pPr>
        <w:rPr>
          <w:sz w:val="20"/>
          <w:szCs w:val="20"/>
        </w:rPr>
      </w:pPr>
      <w:r w:rsidRPr="00DB0453">
        <w:rPr>
          <w:sz w:val="20"/>
          <w:szCs w:val="20"/>
        </w:rPr>
        <w:t>DAMES BARE BOW</w:t>
      </w:r>
    </w:p>
    <w:tbl>
      <w:tblPr>
        <w:tblStyle w:val="Tabelraster"/>
        <w:tblW w:w="0" w:type="auto"/>
        <w:tblLook w:val="04A0"/>
      </w:tblPr>
      <w:tblGrid>
        <w:gridCol w:w="616"/>
        <w:gridCol w:w="2267"/>
        <w:gridCol w:w="2722"/>
        <w:gridCol w:w="1841"/>
      </w:tblGrid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Marion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Greuningen</w:t>
            </w:r>
            <w:proofErr w:type="spellEnd"/>
            <w:r w:rsidRPr="00DB0453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Caroline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Hak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Anita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Zuylen van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Els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Maelissa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Mieke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Doesburg van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Brenda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Roest v.d.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Vivianne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Schreven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Monique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Koning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Mieke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Leguyt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Ilse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Net v.d.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Gretel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Cantreyn</w:t>
            </w:r>
            <w:proofErr w:type="spellEnd"/>
          </w:p>
        </w:tc>
        <w:tc>
          <w:tcPr>
            <w:tcW w:w="1841" w:type="dxa"/>
          </w:tcPr>
          <w:p w:rsidR="007925C9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Susanne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Moret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Patricia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Graumans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Tanja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Jong de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Anouk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Dubois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Antoinette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Jaspers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Daphne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Pieterson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Vicky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Velde v.d.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Manon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Stoete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Ria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Oel</w:t>
            </w:r>
            <w:proofErr w:type="spellEnd"/>
            <w:r w:rsidRPr="00DB0453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Potter de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Ineke</w:t>
            </w:r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Bakker v.d. Kruk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7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Rolien</w:t>
            </w:r>
            <w:proofErr w:type="spellEnd"/>
          </w:p>
        </w:tc>
        <w:tc>
          <w:tcPr>
            <w:tcW w:w="2722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Kamermans</w:t>
            </w:r>
            <w:proofErr w:type="spellEnd"/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7925C9" w:rsidRPr="00DB0453" w:rsidTr="0053402D">
        <w:tc>
          <w:tcPr>
            <w:tcW w:w="616" w:type="dxa"/>
          </w:tcPr>
          <w:p w:rsidR="007925C9" w:rsidRDefault="009E6EFF" w:rsidP="00574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67" w:type="dxa"/>
          </w:tcPr>
          <w:p w:rsidR="007925C9" w:rsidRDefault="007925C9" w:rsidP="007313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Eveliene</w:t>
            </w:r>
            <w:proofErr w:type="spellEnd"/>
          </w:p>
        </w:tc>
        <w:tc>
          <w:tcPr>
            <w:tcW w:w="2722" w:type="dxa"/>
          </w:tcPr>
          <w:p w:rsidR="007925C9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Mulder</w:t>
            </w:r>
          </w:p>
        </w:tc>
        <w:tc>
          <w:tcPr>
            <w:tcW w:w="1841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</w:tbl>
    <w:p w:rsidR="009E6EFF" w:rsidRDefault="009E6EFF"/>
    <w:p w:rsidR="002A70C7" w:rsidRDefault="002A70C7">
      <w:r>
        <w:lastRenderedPageBreak/>
        <w:t>JUNIOREN</w:t>
      </w:r>
    </w:p>
    <w:tbl>
      <w:tblPr>
        <w:tblStyle w:val="Tabelraster"/>
        <w:tblW w:w="0" w:type="auto"/>
        <w:tblLook w:val="04A0"/>
      </w:tblPr>
      <w:tblGrid>
        <w:gridCol w:w="551"/>
        <w:gridCol w:w="2268"/>
        <w:gridCol w:w="2724"/>
        <w:gridCol w:w="1843"/>
      </w:tblGrid>
      <w:tr w:rsidR="007925C9" w:rsidTr="0053402D">
        <w:tc>
          <w:tcPr>
            <w:tcW w:w="551" w:type="dxa"/>
          </w:tcPr>
          <w:p w:rsidR="007925C9" w:rsidRDefault="009E6EFF" w:rsidP="00731335">
            <w:r>
              <w:t>1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Elian</w:t>
            </w:r>
            <w:proofErr w:type="spellEnd"/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Steen van</w:t>
            </w:r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2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David</w:t>
            </w:r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Soelen</w:t>
            </w:r>
            <w:proofErr w:type="spellEnd"/>
            <w:r w:rsidRPr="00DB0453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3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Lorenzo</w:t>
            </w:r>
            <w:proofErr w:type="spellEnd"/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Zuylen van</w:t>
            </w:r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4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Yente</w:t>
            </w:r>
            <w:proofErr w:type="spellEnd"/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Hagedoorn</w:t>
            </w:r>
            <w:proofErr w:type="spellEnd"/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5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Willem</w:t>
            </w:r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Meyer</w:t>
            </w:r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6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Jelle</w:t>
            </w:r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Hinsum</w:t>
            </w:r>
            <w:proofErr w:type="spellEnd"/>
            <w:r w:rsidRPr="00DB0453">
              <w:rPr>
                <w:sz w:val="20"/>
                <w:szCs w:val="20"/>
              </w:rPr>
              <w:t xml:space="preserve"> van</w:t>
            </w:r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7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Wiander</w:t>
            </w:r>
            <w:proofErr w:type="spellEnd"/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 xml:space="preserve">Klein </w:t>
            </w:r>
            <w:proofErr w:type="spellStart"/>
            <w:r w:rsidRPr="00DB0453">
              <w:rPr>
                <w:sz w:val="20"/>
                <w:szCs w:val="20"/>
              </w:rPr>
              <w:t>Tuente</w:t>
            </w:r>
            <w:proofErr w:type="spellEnd"/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</w:t>
            </w:r>
          </w:p>
        </w:tc>
      </w:tr>
      <w:tr w:rsidR="007925C9" w:rsidTr="0053402D">
        <w:tc>
          <w:tcPr>
            <w:tcW w:w="551" w:type="dxa"/>
          </w:tcPr>
          <w:p w:rsidR="007925C9" w:rsidRDefault="009E6EFF" w:rsidP="00731335">
            <w:r>
              <w:t>8</w:t>
            </w:r>
          </w:p>
        </w:tc>
        <w:tc>
          <w:tcPr>
            <w:tcW w:w="2268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</w:t>
            </w:r>
          </w:p>
        </w:tc>
        <w:tc>
          <w:tcPr>
            <w:tcW w:w="2724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Speyer</w:t>
            </w:r>
            <w:proofErr w:type="spellEnd"/>
          </w:p>
        </w:tc>
        <w:tc>
          <w:tcPr>
            <w:tcW w:w="1843" w:type="dxa"/>
          </w:tcPr>
          <w:p w:rsidR="007925C9" w:rsidRPr="00DB0453" w:rsidRDefault="007925C9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</w:tr>
    </w:tbl>
    <w:p w:rsidR="009E6EFF" w:rsidRDefault="009E6EFF" w:rsidP="00D77F77">
      <w:pPr>
        <w:rPr>
          <w:sz w:val="20"/>
          <w:szCs w:val="20"/>
        </w:rPr>
      </w:pPr>
    </w:p>
    <w:p w:rsidR="00DB0453" w:rsidRPr="00DB0453" w:rsidRDefault="003C3B6C" w:rsidP="00D77F77">
      <w:pPr>
        <w:rPr>
          <w:sz w:val="20"/>
          <w:szCs w:val="20"/>
        </w:rPr>
      </w:pPr>
      <w:r>
        <w:rPr>
          <w:sz w:val="20"/>
          <w:szCs w:val="20"/>
        </w:rPr>
        <w:t>ASP</w:t>
      </w:r>
      <w:r w:rsidR="00DB0453" w:rsidRPr="00DB0453">
        <w:rPr>
          <w:sz w:val="20"/>
          <w:szCs w:val="20"/>
        </w:rPr>
        <w:t>IRANTEN</w:t>
      </w:r>
    </w:p>
    <w:tbl>
      <w:tblPr>
        <w:tblStyle w:val="Tabelraster"/>
        <w:tblW w:w="0" w:type="auto"/>
        <w:tblLook w:val="04A0"/>
      </w:tblPr>
      <w:tblGrid>
        <w:gridCol w:w="534"/>
        <w:gridCol w:w="2268"/>
        <w:gridCol w:w="2724"/>
        <w:gridCol w:w="1843"/>
      </w:tblGrid>
      <w:tr w:rsidR="0053402D" w:rsidRPr="00DB0453" w:rsidTr="00731335">
        <w:tc>
          <w:tcPr>
            <w:tcW w:w="534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VOORNAAM</w:t>
            </w:r>
          </w:p>
        </w:tc>
        <w:tc>
          <w:tcPr>
            <w:tcW w:w="2724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ACHTERNAAM</w:t>
            </w:r>
          </w:p>
        </w:tc>
        <w:tc>
          <w:tcPr>
            <w:tcW w:w="1843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SCORE</w:t>
            </w:r>
          </w:p>
        </w:tc>
      </w:tr>
      <w:tr w:rsidR="0053402D" w:rsidRPr="00DB0453" w:rsidTr="00731335">
        <w:tc>
          <w:tcPr>
            <w:tcW w:w="534" w:type="dxa"/>
          </w:tcPr>
          <w:p w:rsidR="0053402D" w:rsidRPr="00DB0453" w:rsidRDefault="009E6EFF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Luca</w:t>
            </w:r>
          </w:p>
        </w:tc>
        <w:tc>
          <w:tcPr>
            <w:tcW w:w="2724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Rom</w:t>
            </w:r>
            <w:proofErr w:type="spellEnd"/>
            <w:r w:rsidRPr="00DB0453">
              <w:rPr>
                <w:sz w:val="20"/>
                <w:szCs w:val="20"/>
              </w:rPr>
              <w:t xml:space="preserve"> </w:t>
            </w:r>
            <w:proofErr w:type="spellStart"/>
            <w:r w:rsidRPr="00DB0453">
              <w:rPr>
                <w:sz w:val="20"/>
                <w:szCs w:val="20"/>
              </w:rPr>
              <w:t>bouts</w:t>
            </w:r>
            <w:proofErr w:type="spellEnd"/>
          </w:p>
        </w:tc>
        <w:tc>
          <w:tcPr>
            <w:tcW w:w="1843" w:type="dxa"/>
          </w:tcPr>
          <w:p w:rsidR="0053402D" w:rsidRPr="00DB0453" w:rsidRDefault="00C55A03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53402D" w:rsidRPr="00DB0453" w:rsidTr="00731335">
        <w:tc>
          <w:tcPr>
            <w:tcW w:w="534" w:type="dxa"/>
          </w:tcPr>
          <w:p w:rsidR="0053402D" w:rsidRPr="00DB0453" w:rsidRDefault="009E6EFF" w:rsidP="009E6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proofErr w:type="spellStart"/>
            <w:r w:rsidRPr="00DB0453">
              <w:rPr>
                <w:sz w:val="20"/>
                <w:szCs w:val="20"/>
              </w:rPr>
              <w:t>Kyran</w:t>
            </w:r>
            <w:proofErr w:type="spellEnd"/>
          </w:p>
        </w:tc>
        <w:tc>
          <w:tcPr>
            <w:tcW w:w="2724" w:type="dxa"/>
          </w:tcPr>
          <w:p w:rsidR="0053402D" w:rsidRPr="00DB0453" w:rsidRDefault="0053402D" w:rsidP="00731335">
            <w:pPr>
              <w:rPr>
                <w:sz w:val="20"/>
                <w:szCs w:val="20"/>
              </w:rPr>
            </w:pPr>
            <w:r w:rsidRPr="00DB0453">
              <w:rPr>
                <w:sz w:val="20"/>
                <w:szCs w:val="20"/>
              </w:rPr>
              <w:t>Steen van</w:t>
            </w:r>
          </w:p>
        </w:tc>
        <w:tc>
          <w:tcPr>
            <w:tcW w:w="1843" w:type="dxa"/>
          </w:tcPr>
          <w:p w:rsidR="0053402D" w:rsidRPr="00DB0453" w:rsidRDefault="006078B5" w:rsidP="00731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</w:t>
            </w:r>
          </w:p>
        </w:tc>
      </w:tr>
    </w:tbl>
    <w:p w:rsidR="00DB0453" w:rsidRPr="00DF1058" w:rsidRDefault="00DB0453" w:rsidP="00D77F77"/>
    <w:sectPr w:rsidR="00DB0453" w:rsidRPr="00DF1058" w:rsidSect="001F7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4C" w:rsidRDefault="002F544C" w:rsidP="00491D16">
      <w:pPr>
        <w:spacing w:after="0" w:line="240" w:lineRule="auto"/>
      </w:pPr>
      <w:r>
        <w:separator/>
      </w:r>
    </w:p>
  </w:endnote>
  <w:endnote w:type="continuationSeparator" w:id="0">
    <w:p w:rsidR="002F544C" w:rsidRDefault="002F544C" w:rsidP="0049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Default="00491D1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Pr="00491D16" w:rsidRDefault="00491D16">
    <w:pPr>
      <w:pStyle w:val="Voetteks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Default="00491D1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4C" w:rsidRDefault="002F544C" w:rsidP="00491D16">
      <w:pPr>
        <w:spacing w:after="0" w:line="240" w:lineRule="auto"/>
      </w:pPr>
      <w:r>
        <w:separator/>
      </w:r>
    </w:p>
  </w:footnote>
  <w:footnote w:type="continuationSeparator" w:id="0">
    <w:p w:rsidR="002F544C" w:rsidRDefault="002F544C" w:rsidP="0049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Default="00491D1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Default="00491D16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16" w:rsidRDefault="00491D16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058"/>
    <w:rsid w:val="000114ED"/>
    <w:rsid w:val="000664CC"/>
    <w:rsid w:val="000745DE"/>
    <w:rsid w:val="00074D72"/>
    <w:rsid w:val="000C5226"/>
    <w:rsid w:val="00172559"/>
    <w:rsid w:val="001A0245"/>
    <w:rsid w:val="001B6930"/>
    <w:rsid w:val="001F779F"/>
    <w:rsid w:val="002630B4"/>
    <w:rsid w:val="002A70C7"/>
    <w:rsid w:val="002E078A"/>
    <w:rsid w:val="002F544C"/>
    <w:rsid w:val="003176A4"/>
    <w:rsid w:val="00382E9E"/>
    <w:rsid w:val="003C3B6C"/>
    <w:rsid w:val="0044396C"/>
    <w:rsid w:val="00491D16"/>
    <w:rsid w:val="004D7590"/>
    <w:rsid w:val="0053402D"/>
    <w:rsid w:val="00554EF6"/>
    <w:rsid w:val="00574A50"/>
    <w:rsid w:val="005E01DF"/>
    <w:rsid w:val="006078B5"/>
    <w:rsid w:val="00671A2B"/>
    <w:rsid w:val="00696927"/>
    <w:rsid w:val="007117A3"/>
    <w:rsid w:val="007179A1"/>
    <w:rsid w:val="00731335"/>
    <w:rsid w:val="00791CAB"/>
    <w:rsid w:val="007925C9"/>
    <w:rsid w:val="00796EDA"/>
    <w:rsid w:val="008402BB"/>
    <w:rsid w:val="009E5908"/>
    <w:rsid w:val="009E6EFF"/>
    <w:rsid w:val="00A23E8A"/>
    <w:rsid w:val="00A6255B"/>
    <w:rsid w:val="00A80327"/>
    <w:rsid w:val="00AF5FE0"/>
    <w:rsid w:val="00B119A1"/>
    <w:rsid w:val="00B1778E"/>
    <w:rsid w:val="00C43FA5"/>
    <w:rsid w:val="00C55A03"/>
    <w:rsid w:val="00D4422E"/>
    <w:rsid w:val="00D77F77"/>
    <w:rsid w:val="00D80AD8"/>
    <w:rsid w:val="00D97F8E"/>
    <w:rsid w:val="00DA52D7"/>
    <w:rsid w:val="00DB0453"/>
    <w:rsid w:val="00DB3545"/>
    <w:rsid w:val="00DF1058"/>
    <w:rsid w:val="00E26970"/>
    <w:rsid w:val="00ED4B2D"/>
    <w:rsid w:val="00F3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77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49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1D16"/>
  </w:style>
  <w:style w:type="paragraph" w:styleId="Voettekst">
    <w:name w:val="footer"/>
    <w:basedOn w:val="Standaard"/>
    <w:link w:val="VoettekstChar"/>
    <w:uiPriority w:val="99"/>
    <w:unhideWhenUsed/>
    <w:rsid w:val="00491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1D16"/>
  </w:style>
  <w:style w:type="paragraph" w:styleId="Ballontekst">
    <w:name w:val="Balloon Text"/>
    <w:basedOn w:val="Standaard"/>
    <w:link w:val="BallontekstChar"/>
    <w:uiPriority w:val="99"/>
    <w:semiHidden/>
    <w:unhideWhenUsed/>
    <w:rsid w:val="0049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4</cp:revision>
  <dcterms:created xsi:type="dcterms:W3CDTF">2016-10-26T18:40:00Z</dcterms:created>
  <dcterms:modified xsi:type="dcterms:W3CDTF">2016-11-30T22:09:00Z</dcterms:modified>
</cp:coreProperties>
</file>